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6E3DC" w14:textId="64FA4B2D" w:rsidR="00B846BD" w:rsidRPr="007B3DFB" w:rsidRDefault="00B846BD" w:rsidP="00B846BD">
      <w:pPr>
        <w:spacing w:after="0" w:line="240" w:lineRule="auto"/>
        <w:ind w:left="4956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8632CB">
        <w:rPr>
          <w:rFonts w:ascii="Times New Roman" w:hAnsi="Times New Roman" w:cs="Times New Roman"/>
          <w:sz w:val="24"/>
          <w:szCs w:val="24"/>
        </w:rPr>
        <w:t>Приложение №</w:t>
      </w:r>
      <w:r w:rsidR="00C45E16">
        <w:rPr>
          <w:rFonts w:ascii="Times New Roman" w:hAnsi="Times New Roman" w:cs="Times New Roman"/>
          <w:sz w:val="24"/>
          <w:szCs w:val="24"/>
        </w:rPr>
        <w:t xml:space="preserve"> 3</w:t>
      </w:r>
    </w:p>
    <w:p w14:paraId="73E022FF" w14:textId="77777777" w:rsidR="00B846BD" w:rsidRPr="008632CB" w:rsidRDefault="00B846BD" w:rsidP="00B846BD">
      <w:pPr>
        <w:spacing w:after="0" w:line="240" w:lineRule="auto"/>
        <w:ind w:left="5664"/>
        <w:contextualSpacing/>
        <w:rPr>
          <w:rFonts w:ascii="Times New Roman" w:hAnsi="Times New Roman" w:cs="Times New Roman"/>
          <w:sz w:val="24"/>
          <w:szCs w:val="24"/>
        </w:rPr>
      </w:pPr>
      <w:r w:rsidRPr="007B3DFB">
        <w:rPr>
          <w:rFonts w:ascii="Times New Roman" w:hAnsi="Times New Roman" w:cs="Times New Roman"/>
          <w:sz w:val="24"/>
          <w:szCs w:val="24"/>
        </w:rPr>
        <w:t>к плану работы отделения Семейного многофункционального центра</w:t>
      </w:r>
    </w:p>
    <w:p w14:paraId="4500FD0E" w14:textId="77777777" w:rsidR="00356C6E" w:rsidRPr="00B846BD" w:rsidRDefault="00356C6E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p w14:paraId="51F8E238" w14:textId="77777777" w:rsidR="00356C6E" w:rsidRDefault="0007653F">
      <w:pPr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работы</w:t>
      </w:r>
    </w:p>
    <w:p w14:paraId="28E10420" w14:textId="77777777" w:rsidR="00B846BD" w:rsidRDefault="000765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клуба «Добрые сердца» </w:t>
      </w:r>
    </w:p>
    <w:p w14:paraId="540B59E8" w14:textId="3C83D722" w:rsidR="00356C6E" w:rsidRDefault="0007653F">
      <w:pPr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2025 год</w:t>
      </w:r>
    </w:p>
    <w:p w14:paraId="5284F1C5" w14:textId="77777777" w:rsidR="00356C6E" w:rsidRDefault="00356C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"/>
        <w:tblW w:w="109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51"/>
        <w:gridCol w:w="3277"/>
        <w:gridCol w:w="1364"/>
        <w:gridCol w:w="1755"/>
        <w:gridCol w:w="1842"/>
        <w:gridCol w:w="2127"/>
      </w:tblGrid>
      <w:tr w:rsidR="00356C6E" w14:paraId="5499DC46" w14:textId="77777777" w:rsidTr="00E65C32">
        <w:trPr>
          <w:trHeight w:val="105"/>
        </w:trPr>
        <w:tc>
          <w:tcPr>
            <w:tcW w:w="551" w:type="dxa"/>
          </w:tcPr>
          <w:p w14:paraId="513C0043" w14:textId="77777777" w:rsidR="00356C6E" w:rsidRDefault="0007653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77" w:type="dxa"/>
          </w:tcPr>
          <w:p w14:paraId="3D84DE61" w14:textId="77777777" w:rsidR="00711FD7" w:rsidRDefault="00711FD7" w:rsidP="00711F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5E2E130" w14:textId="7CED7A97" w:rsidR="00356C6E" w:rsidRDefault="0007653F" w:rsidP="00711F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364" w:type="dxa"/>
          </w:tcPr>
          <w:p w14:paraId="6BE58F8E" w14:textId="77777777" w:rsidR="00356C6E" w:rsidRDefault="00356C6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60C11F5D" w14:textId="77777777" w:rsidR="00356C6E" w:rsidRDefault="000765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755" w:type="dxa"/>
            <w:tcBorders>
              <w:bottom w:val="nil"/>
            </w:tcBorders>
          </w:tcPr>
          <w:p w14:paraId="6BDD1876" w14:textId="77777777" w:rsidR="00356C6E" w:rsidRDefault="00356C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00535E" w14:textId="06BCE679" w:rsidR="00356C6E" w:rsidRDefault="000364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1842" w:type="dxa"/>
            <w:tcBorders>
              <w:bottom w:val="nil"/>
            </w:tcBorders>
          </w:tcPr>
          <w:p w14:paraId="1454FAC4" w14:textId="2C67E165" w:rsidR="00356C6E" w:rsidRDefault="0003641C" w:rsidP="000364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Иные участники</w:t>
            </w:r>
          </w:p>
        </w:tc>
        <w:tc>
          <w:tcPr>
            <w:tcW w:w="2127" w:type="dxa"/>
          </w:tcPr>
          <w:p w14:paraId="1B24E9A0" w14:textId="77777777" w:rsidR="00356C6E" w:rsidRDefault="000765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 проведения/</w:t>
            </w:r>
          </w:p>
          <w:p w14:paraId="72237058" w14:textId="77777777" w:rsidR="00356C6E" w:rsidRDefault="000765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соисполнители</w:t>
            </w:r>
          </w:p>
        </w:tc>
      </w:tr>
      <w:tr w:rsidR="00356C6E" w14:paraId="24A2D0AC" w14:textId="77777777" w:rsidTr="00B846BD">
        <w:trPr>
          <w:trHeight w:val="2477"/>
        </w:trPr>
        <w:tc>
          <w:tcPr>
            <w:tcW w:w="551" w:type="dxa"/>
          </w:tcPr>
          <w:p w14:paraId="2DA45075" w14:textId="77777777" w:rsidR="00356C6E" w:rsidRDefault="0007653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77" w:type="dxa"/>
          </w:tcPr>
          <w:p w14:paraId="13AF68FB" w14:textId="7FBF4574" w:rsidR="00356C6E" w:rsidRPr="00986B08" w:rsidRDefault="0007653F" w:rsidP="00B846BD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B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Беседа «Кто такие волонтеры?»               </w:t>
            </w:r>
            <w:r w:rsidR="00B846BD" w:rsidRPr="00986B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</w:t>
            </w:r>
            <w:r w:rsidRPr="00986B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накомство с понятием «Волонтер». Мотивирование и подготовка детей к волонтерской деятельности.  </w:t>
            </w:r>
            <w:r w:rsidRPr="00986B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Реклама волонтерской деятельности «Нам нужен именно ты»</w:t>
            </w:r>
            <w:r w:rsidRPr="00986B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4" w:type="dxa"/>
          </w:tcPr>
          <w:p w14:paraId="4B5B1BCE" w14:textId="77777777" w:rsidR="00356C6E" w:rsidRPr="00986B08" w:rsidRDefault="00076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B08">
              <w:rPr>
                <w:rFonts w:ascii="Times New Roman" w:eastAsia="Calibri" w:hAnsi="Times New Roman" w:cs="Times New Roman"/>
                <w:sz w:val="24"/>
                <w:szCs w:val="24"/>
              </w:rPr>
              <w:t>30.01.2025</w:t>
            </w:r>
          </w:p>
        </w:tc>
        <w:tc>
          <w:tcPr>
            <w:tcW w:w="1755" w:type="dxa"/>
            <w:tcBorders>
              <w:right w:val="nil"/>
            </w:tcBorders>
          </w:tcPr>
          <w:p w14:paraId="014697A4" w14:textId="22B09B5F" w:rsidR="00356C6E" w:rsidRPr="00986B08" w:rsidRDefault="000364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B08">
              <w:rPr>
                <w:rFonts w:ascii="Times New Roman" w:eastAsia="Calibri" w:hAnsi="Times New Roman" w:cs="Times New Roman"/>
                <w:sz w:val="24"/>
                <w:szCs w:val="24"/>
              </w:rPr>
              <w:t>«Добрые сердца»</w:t>
            </w:r>
          </w:p>
        </w:tc>
        <w:tc>
          <w:tcPr>
            <w:tcW w:w="1842" w:type="dxa"/>
          </w:tcPr>
          <w:p w14:paraId="0C340DFA" w14:textId="2BBD75DE" w:rsidR="00356C6E" w:rsidRPr="00986B08" w:rsidRDefault="00B84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B08">
              <w:rPr>
                <w:rFonts w:ascii="Times New Roman" w:hAnsi="Times New Roman" w:cs="Times New Roman"/>
                <w:sz w:val="24"/>
                <w:szCs w:val="24"/>
              </w:rPr>
              <w:t>новые н/л желающие вступить в клуб</w:t>
            </w:r>
          </w:p>
        </w:tc>
        <w:tc>
          <w:tcPr>
            <w:tcW w:w="2127" w:type="dxa"/>
          </w:tcPr>
          <w:p w14:paraId="4408E76B" w14:textId="40F31EF5" w:rsidR="00356C6E" w:rsidRPr="00986B08" w:rsidRDefault="000364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B08">
              <w:rPr>
                <w:rFonts w:ascii="Times New Roman" w:eastAsia="Calibri" w:hAnsi="Times New Roman" w:cs="Times New Roman"/>
                <w:sz w:val="24"/>
                <w:szCs w:val="24"/>
              </w:rPr>
              <w:t>актовый зал</w:t>
            </w:r>
          </w:p>
        </w:tc>
      </w:tr>
      <w:tr w:rsidR="00356C6E" w14:paraId="2C3BC5E0" w14:textId="77777777" w:rsidTr="00E65C32">
        <w:trPr>
          <w:trHeight w:val="644"/>
        </w:trPr>
        <w:tc>
          <w:tcPr>
            <w:tcW w:w="551" w:type="dxa"/>
          </w:tcPr>
          <w:p w14:paraId="152C1BB9" w14:textId="77777777" w:rsidR="00356C6E" w:rsidRDefault="0007653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77" w:type="dxa"/>
          </w:tcPr>
          <w:p w14:paraId="58303563" w14:textId="50530368" w:rsidR="00356C6E" w:rsidRPr="00986B08" w:rsidRDefault="0007653F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B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Акция «Покорми </w:t>
            </w:r>
            <w:proofErr w:type="gramStart"/>
            <w:r w:rsidRPr="00986B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птиц»   </w:t>
            </w:r>
            <w:proofErr w:type="gramEnd"/>
            <w:r w:rsidRPr="00986B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             </w:t>
            </w:r>
            <w:r w:rsidRPr="00986B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3641C" w:rsidRPr="00986B0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986B08">
              <w:rPr>
                <w:rFonts w:ascii="Times New Roman" w:eastAsia="Calibri" w:hAnsi="Times New Roman" w:cs="Times New Roman"/>
                <w:sz w:val="24"/>
                <w:szCs w:val="24"/>
              </w:rPr>
              <w:t>зготовлени</w:t>
            </w:r>
            <w:r w:rsidR="0003641C" w:rsidRPr="00986B08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986B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птичьих кормушек.</w:t>
            </w:r>
            <w:r w:rsidR="006C7669" w:rsidRPr="00986B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Беседа о пользе птиц</w:t>
            </w:r>
          </w:p>
        </w:tc>
        <w:tc>
          <w:tcPr>
            <w:tcW w:w="1364" w:type="dxa"/>
          </w:tcPr>
          <w:p w14:paraId="4C7D051C" w14:textId="56988493" w:rsidR="00711FD7" w:rsidRPr="00986B08" w:rsidRDefault="0003641C" w:rsidP="00711F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B08">
              <w:rPr>
                <w:rFonts w:ascii="Times New Roman" w:eastAsia="Calibri" w:hAnsi="Times New Roman" w:cs="Times New Roman"/>
                <w:sz w:val="24"/>
                <w:szCs w:val="24"/>
              </w:rPr>
              <w:t>03-07.02</w:t>
            </w:r>
          </w:p>
        </w:tc>
        <w:tc>
          <w:tcPr>
            <w:tcW w:w="1755" w:type="dxa"/>
          </w:tcPr>
          <w:p w14:paraId="477C2F39" w14:textId="77777777" w:rsidR="00356C6E" w:rsidRPr="00986B08" w:rsidRDefault="0003641C" w:rsidP="000364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B08">
              <w:rPr>
                <w:rFonts w:ascii="Times New Roman" w:eastAsia="Calibri" w:hAnsi="Times New Roman" w:cs="Times New Roman"/>
                <w:sz w:val="24"/>
                <w:szCs w:val="24"/>
              </w:rPr>
              <w:t>«Добрые сердца»</w:t>
            </w:r>
          </w:p>
          <w:p w14:paraId="7339DD75" w14:textId="575E0D7A" w:rsidR="006C7669" w:rsidRPr="00986B08" w:rsidRDefault="006C7669" w:rsidP="000364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B08">
              <w:rPr>
                <w:rFonts w:ascii="Times New Roman" w:eastAsia="Calibri" w:hAnsi="Times New Roman" w:cs="Times New Roman"/>
                <w:sz w:val="24"/>
                <w:szCs w:val="24"/>
              </w:rPr>
              <w:t>ВПК «Юниор»</w:t>
            </w:r>
          </w:p>
        </w:tc>
        <w:tc>
          <w:tcPr>
            <w:tcW w:w="1842" w:type="dxa"/>
          </w:tcPr>
          <w:p w14:paraId="0DF1CCFD" w14:textId="6F61F24A" w:rsidR="00356C6E" w:rsidRPr="00986B08" w:rsidRDefault="00B84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B08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2127" w:type="dxa"/>
          </w:tcPr>
          <w:p w14:paraId="1051C694" w14:textId="1E80F751" w:rsidR="00356C6E" w:rsidRPr="00986B08" w:rsidRDefault="000364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B08">
              <w:rPr>
                <w:rFonts w:ascii="Times New Roman" w:eastAsia="Calibri" w:hAnsi="Times New Roman" w:cs="Times New Roman"/>
                <w:sz w:val="24"/>
                <w:szCs w:val="24"/>
              </w:rPr>
              <w:t>актовый зал</w:t>
            </w:r>
            <w:r w:rsidR="00B846BD" w:rsidRPr="00986B08">
              <w:rPr>
                <w:rFonts w:ascii="Times New Roman" w:eastAsia="Calibri" w:hAnsi="Times New Roman" w:cs="Times New Roman"/>
                <w:sz w:val="24"/>
                <w:szCs w:val="24"/>
              </w:rPr>
              <w:t>/дворовая территория</w:t>
            </w:r>
          </w:p>
        </w:tc>
      </w:tr>
      <w:tr w:rsidR="00356C6E" w14:paraId="5624E01A" w14:textId="77777777" w:rsidTr="00E65C32">
        <w:trPr>
          <w:trHeight w:val="322"/>
        </w:trPr>
        <w:tc>
          <w:tcPr>
            <w:tcW w:w="551" w:type="dxa"/>
            <w:tcBorders>
              <w:top w:val="nil"/>
            </w:tcBorders>
          </w:tcPr>
          <w:p w14:paraId="0C22FF5D" w14:textId="77777777" w:rsidR="00356C6E" w:rsidRDefault="0007653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77" w:type="dxa"/>
            <w:tcBorders>
              <w:top w:val="nil"/>
            </w:tcBorders>
          </w:tcPr>
          <w:p w14:paraId="35AB5639" w14:textId="2658BE54" w:rsidR="00356C6E" w:rsidRPr="00986B08" w:rsidRDefault="0007653F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B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День памяти воинов интернационалистов </w:t>
            </w:r>
            <w:r w:rsidRPr="00986B08">
              <w:rPr>
                <w:rFonts w:ascii="Times New Roman" w:hAnsi="Times New Roman" w:cs="Times New Roman"/>
                <w:sz w:val="24"/>
                <w:szCs w:val="24"/>
              </w:rPr>
              <w:t>Участие в митинге с возложением цветов у Стелы</w:t>
            </w:r>
          </w:p>
        </w:tc>
        <w:tc>
          <w:tcPr>
            <w:tcW w:w="1364" w:type="dxa"/>
            <w:tcBorders>
              <w:top w:val="nil"/>
            </w:tcBorders>
          </w:tcPr>
          <w:p w14:paraId="09178E78" w14:textId="77777777" w:rsidR="00356C6E" w:rsidRPr="00986B08" w:rsidRDefault="00076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B08">
              <w:rPr>
                <w:rFonts w:ascii="Times New Roman" w:hAnsi="Times New Roman" w:cs="Times New Roman"/>
                <w:sz w:val="24"/>
                <w:szCs w:val="24"/>
              </w:rPr>
              <w:t>14.02.2025</w:t>
            </w:r>
          </w:p>
        </w:tc>
        <w:tc>
          <w:tcPr>
            <w:tcW w:w="1755" w:type="dxa"/>
            <w:tcBorders>
              <w:top w:val="nil"/>
            </w:tcBorders>
          </w:tcPr>
          <w:p w14:paraId="76DCB6EE" w14:textId="77777777" w:rsidR="0003641C" w:rsidRPr="00986B08" w:rsidRDefault="0003641C" w:rsidP="000364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B08">
              <w:rPr>
                <w:rFonts w:ascii="Times New Roman" w:hAnsi="Times New Roman" w:cs="Times New Roman"/>
                <w:sz w:val="24"/>
                <w:szCs w:val="24"/>
              </w:rPr>
              <w:t>«Добрые сердца»</w:t>
            </w:r>
          </w:p>
          <w:p w14:paraId="67C14930" w14:textId="755FCA31" w:rsidR="00356C6E" w:rsidRPr="00986B08" w:rsidRDefault="0003641C" w:rsidP="000364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B08">
              <w:rPr>
                <w:rFonts w:ascii="Times New Roman" w:hAnsi="Times New Roman" w:cs="Times New Roman"/>
                <w:sz w:val="24"/>
                <w:szCs w:val="24"/>
              </w:rPr>
              <w:t>ВПК «Юниор»</w:t>
            </w:r>
          </w:p>
        </w:tc>
        <w:tc>
          <w:tcPr>
            <w:tcW w:w="1842" w:type="dxa"/>
            <w:tcBorders>
              <w:top w:val="nil"/>
            </w:tcBorders>
          </w:tcPr>
          <w:p w14:paraId="7D21AE18" w14:textId="4C96688A" w:rsidR="00356C6E" w:rsidRPr="00986B08" w:rsidRDefault="00356C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1020D1FF" w14:textId="77777777" w:rsidR="00356C6E" w:rsidRPr="00986B08" w:rsidRDefault="00076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B08">
              <w:rPr>
                <w:rFonts w:ascii="Times New Roman" w:hAnsi="Times New Roman" w:cs="Times New Roman"/>
                <w:sz w:val="24"/>
                <w:szCs w:val="24"/>
              </w:rPr>
              <w:t>Стела на улице Профсоюзов</w:t>
            </w:r>
          </w:p>
        </w:tc>
      </w:tr>
      <w:tr w:rsidR="00356C6E" w14:paraId="2529501A" w14:textId="77777777" w:rsidTr="00E65C32">
        <w:trPr>
          <w:trHeight w:val="2251"/>
        </w:trPr>
        <w:tc>
          <w:tcPr>
            <w:tcW w:w="551" w:type="dxa"/>
          </w:tcPr>
          <w:p w14:paraId="5FB635B0" w14:textId="77777777" w:rsidR="00356C6E" w:rsidRDefault="0007653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77" w:type="dxa"/>
          </w:tcPr>
          <w:p w14:paraId="6C367E85" w14:textId="77777777" w:rsidR="00356C6E" w:rsidRPr="00986B08" w:rsidRDefault="00076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B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Акция «Защитнику Отечества посвящается…»</w:t>
            </w:r>
          </w:p>
          <w:p w14:paraId="01A0AF81" w14:textId="5D336095" w:rsidR="00356C6E" w:rsidRPr="00986B08" w:rsidRDefault="000364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B08">
              <w:rPr>
                <w:rFonts w:ascii="Times New Roman" w:eastAsia="Calibri" w:hAnsi="Times New Roman" w:cs="Times New Roman"/>
                <w:sz w:val="24"/>
                <w:szCs w:val="24"/>
              </w:rPr>
              <w:t>Содействие в выполнении поздравительной открытки к 23 февраля в рамках мастер-класса от клуба «Лучик». Участие в поздравлении участников СВО</w:t>
            </w:r>
          </w:p>
        </w:tc>
        <w:tc>
          <w:tcPr>
            <w:tcW w:w="1364" w:type="dxa"/>
            <w:tcBorders>
              <w:bottom w:val="single" w:sz="4" w:space="0" w:color="auto"/>
            </w:tcBorders>
          </w:tcPr>
          <w:p w14:paraId="0C798CA8" w14:textId="77777777" w:rsidR="00356C6E" w:rsidRPr="00986B08" w:rsidRDefault="00076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B08">
              <w:rPr>
                <w:rFonts w:ascii="Times New Roman" w:eastAsia="Calibri" w:hAnsi="Times New Roman" w:cs="Times New Roman"/>
                <w:sz w:val="24"/>
                <w:szCs w:val="24"/>
              </w:rPr>
              <w:t>21.02.2025</w:t>
            </w:r>
          </w:p>
        </w:tc>
        <w:tc>
          <w:tcPr>
            <w:tcW w:w="1755" w:type="dxa"/>
          </w:tcPr>
          <w:p w14:paraId="5710DFAC" w14:textId="77777777" w:rsidR="0003641C" w:rsidRPr="00986B08" w:rsidRDefault="0003641C" w:rsidP="000364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B08">
              <w:rPr>
                <w:rFonts w:ascii="Times New Roman" w:eastAsia="Calibri" w:hAnsi="Times New Roman" w:cs="Times New Roman"/>
                <w:sz w:val="24"/>
                <w:szCs w:val="24"/>
              </w:rPr>
              <w:t>«Добрые сердца»</w:t>
            </w:r>
          </w:p>
          <w:p w14:paraId="2E15C3A1" w14:textId="1C3FE8D0" w:rsidR="00356C6E" w:rsidRPr="00986B08" w:rsidRDefault="00356C6E" w:rsidP="000364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3FEB81E" w14:textId="3E664FEA" w:rsidR="00356C6E" w:rsidRPr="00986B08" w:rsidRDefault="006C7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B08">
              <w:rPr>
                <w:rFonts w:ascii="Times New Roman" w:hAnsi="Times New Roman" w:cs="Times New Roman"/>
                <w:sz w:val="24"/>
                <w:szCs w:val="24"/>
              </w:rPr>
              <w:t>клуб «Лучик»</w:t>
            </w:r>
          </w:p>
        </w:tc>
        <w:tc>
          <w:tcPr>
            <w:tcW w:w="2127" w:type="dxa"/>
          </w:tcPr>
          <w:p w14:paraId="2DEA10B5" w14:textId="605A93AC" w:rsidR="00356C6E" w:rsidRPr="00986B08" w:rsidRDefault="0003641C" w:rsidP="00B846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B08">
              <w:rPr>
                <w:rFonts w:ascii="Times New Roman" w:eastAsia="Calibri" w:hAnsi="Times New Roman" w:cs="Times New Roman"/>
                <w:sz w:val="24"/>
                <w:szCs w:val="24"/>
              </w:rPr>
              <w:t>актовый зал</w:t>
            </w:r>
            <w:r w:rsidR="00B846BD" w:rsidRPr="00986B08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  <w:p w14:paraId="5456E8AE" w14:textId="062C9AAD" w:rsidR="00356C6E" w:rsidRPr="00986B08" w:rsidRDefault="0003641C" w:rsidP="00B84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B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выезд </w:t>
            </w:r>
            <w:r w:rsidR="00B846BD" w:rsidRPr="00986B08">
              <w:rPr>
                <w:rFonts w:ascii="Times New Roman" w:eastAsia="Calibri" w:hAnsi="Times New Roman" w:cs="Times New Roman"/>
                <w:sz w:val="24"/>
                <w:szCs w:val="24"/>
              </w:rPr>
              <w:t>в адрес проживания участника СВО</w:t>
            </w:r>
          </w:p>
        </w:tc>
      </w:tr>
      <w:tr w:rsidR="00923EE6" w14:paraId="7142E65B" w14:textId="77777777" w:rsidTr="00B846BD">
        <w:trPr>
          <w:trHeight w:val="1109"/>
        </w:trPr>
        <w:tc>
          <w:tcPr>
            <w:tcW w:w="551" w:type="dxa"/>
          </w:tcPr>
          <w:p w14:paraId="3CF2B6B5" w14:textId="77777777" w:rsidR="00923EE6" w:rsidRDefault="00923EE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77" w:type="dxa"/>
          </w:tcPr>
          <w:p w14:paraId="4516400A" w14:textId="6F9385B4" w:rsidR="00923EE6" w:rsidRPr="00986B08" w:rsidRDefault="00923EE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86B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Международный день спасения кошек</w:t>
            </w:r>
          </w:p>
          <w:p w14:paraId="3DC1860E" w14:textId="43AE185C" w:rsidR="00923EE6" w:rsidRPr="00986B08" w:rsidRDefault="00923E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корма в ветеринарную клинику</w:t>
            </w:r>
          </w:p>
        </w:tc>
        <w:tc>
          <w:tcPr>
            <w:tcW w:w="1364" w:type="dxa"/>
          </w:tcPr>
          <w:p w14:paraId="44408D85" w14:textId="77777777" w:rsidR="00923EE6" w:rsidRPr="00986B08" w:rsidRDefault="00923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B08">
              <w:rPr>
                <w:rFonts w:ascii="Times New Roman" w:eastAsia="Calibri" w:hAnsi="Times New Roman" w:cs="Times New Roman"/>
                <w:sz w:val="24"/>
                <w:szCs w:val="24"/>
              </w:rPr>
              <w:t>01.03.2025</w:t>
            </w:r>
          </w:p>
        </w:tc>
        <w:tc>
          <w:tcPr>
            <w:tcW w:w="1755" w:type="dxa"/>
          </w:tcPr>
          <w:p w14:paraId="7B81F743" w14:textId="55FF4EFC" w:rsidR="00923EE6" w:rsidRPr="00986B08" w:rsidRDefault="00923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B08">
              <w:rPr>
                <w:rFonts w:ascii="Times New Roman" w:eastAsia="Calibri" w:hAnsi="Times New Roman" w:cs="Times New Roman"/>
                <w:sz w:val="24"/>
                <w:szCs w:val="24"/>
              </w:rPr>
              <w:t>«Добрые сердца»</w:t>
            </w:r>
          </w:p>
        </w:tc>
        <w:tc>
          <w:tcPr>
            <w:tcW w:w="1842" w:type="dxa"/>
          </w:tcPr>
          <w:p w14:paraId="43F7BE46" w14:textId="12DE7471" w:rsidR="00923EE6" w:rsidRPr="00986B08" w:rsidRDefault="00923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B08">
              <w:rPr>
                <w:rFonts w:ascii="Times New Roman" w:hAnsi="Times New Roman" w:cs="Times New Roman"/>
                <w:sz w:val="24"/>
                <w:szCs w:val="24"/>
              </w:rPr>
              <w:t>клуб «Лучик»</w:t>
            </w:r>
          </w:p>
        </w:tc>
        <w:tc>
          <w:tcPr>
            <w:tcW w:w="2127" w:type="dxa"/>
          </w:tcPr>
          <w:p w14:paraId="124B63DE" w14:textId="3EBA9986" w:rsidR="00923EE6" w:rsidRPr="00986B08" w:rsidRDefault="00923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B08">
              <w:rPr>
                <w:rFonts w:ascii="Times New Roman" w:eastAsia="Calibri" w:hAnsi="Times New Roman" w:cs="Times New Roman"/>
                <w:sz w:val="24"/>
                <w:szCs w:val="24"/>
              </w:rPr>
              <w:t>ветеринарная клиника</w:t>
            </w:r>
          </w:p>
        </w:tc>
      </w:tr>
      <w:tr w:rsidR="00923EE6" w14:paraId="5D3CEAAC" w14:textId="77777777" w:rsidTr="00E65C32">
        <w:trPr>
          <w:trHeight w:val="775"/>
        </w:trPr>
        <w:tc>
          <w:tcPr>
            <w:tcW w:w="551" w:type="dxa"/>
          </w:tcPr>
          <w:p w14:paraId="3DAA59FB" w14:textId="64064D7A" w:rsidR="00923EE6" w:rsidRDefault="00923E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77" w:type="dxa"/>
            <w:tcBorders>
              <w:bottom w:val="single" w:sz="4" w:space="0" w:color="auto"/>
            </w:tcBorders>
          </w:tcPr>
          <w:p w14:paraId="4B4ABAB7" w14:textId="305AA420" w:rsidR="00711FD7" w:rsidRPr="00986B08" w:rsidRDefault="00711FD7" w:rsidP="00711FD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86B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Развлекательная прогулка «Игры холодного марта»</w:t>
            </w:r>
          </w:p>
        </w:tc>
        <w:tc>
          <w:tcPr>
            <w:tcW w:w="1364" w:type="dxa"/>
            <w:tcBorders>
              <w:bottom w:val="single" w:sz="4" w:space="0" w:color="auto"/>
            </w:tcBorders>
          </w:tcPr>
          <w:p w14:paraId="0CE9D1BB" w14:textId="07A698CE" w:rsidR="00923EE6" w:rsidRPr="00986B08" w:rsidRDefault="00923E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B08">
              <w:rPr>
                <w:rFonts w:ascii="Times New Roman" w:eastAsia="Calibri" w:hAnsi="Times New Roman" w:cs="Times New Roman"/>
                <w:sz w:val="24"/>
                <w:szCs w:val="24"/>
              </w:rPr>
              <w:t>07.03.2025</w:t>
            </w: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14:paraId="011F9ED9" w14:textId="3A0999B6" w:rsidR="00923EE6" w:rsidRPr="00986B08" w:rsidRDefault="00923E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B08">
              <w:rPr>
                <w:rFonts w:ascii="Times New Roman" w:eastAsia="Calibri" w:hAnsi="Times New Roman" w:cs="Times New Roman"/>
                <w:sz w:val="24"/>
                <w:szCs w:val="24"/>
              </w:rPr>
              <w:t>«Добрые сердца»</w:t>
            </w:r>
          </w:p>
        </w:tc>
        <w:tc>
          <w:tcPr>
            <w:tcW w:w="1842" w:type="dxa"/>
          </w:tcPr>
          <w:p w14:paraId="351D88E1" w14:textId="3A0125BD" w:rsidR="00923EE6" w:rsidRPr="00986B08" w:rsidRDefault="00B84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B0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2127" w:type="dxa"/>
          </w:tcPr>
          <w:p w14:paraId="4918F35C" w14:textId="042F43C0" w:rsidR="00923EE6" w:rsidRPr="00986B08" w:rsidRDefault="00B846BD" w:rsidP="00B846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B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отделение социального </w:t>
            </w:r>
            <w:r w:rsidR="00E65C32" w:rsidRPr="00986B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</w:t>
            </w:r>
            <w:r w:rsidR="00923EE6" w:rsidRPr="00986B08">
              <w:rPr>
                <w:rFonts w:ascii="Times New Roman" w:eastAsia="Calibri" w:hAnsi="Times New Roman" w:cs="Times New Roman"/>
                <w:sz w:val="24"/>
                <w:szCs w:val="24"/>
              </w:rPr>
              <w:t>риюта</w:t>
            </w:r>
            <w:r w:rsidRPr="00986B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детей и подростков</w:t>
            </w:r>
          </w:p>
        </w:tc>
      </w:tr>
      <w:tr w:rsidR="00356C6E" w14:paraId="42F0FBC0" w14:textId="77777777" w:rsidTr="00B846BD">
        <w:trPr>
          <w:trHeight w:val="661"/>
        </w:trPr>
        <w:tc>
          <w:tcPr>
            <w:tcW w:w="551" w:type="dxa"/>
            <w:tcBorders>
              <w:bottom w:val="single" w:sz="4" w:space="0" w:color="auto"/>
            </w:tcBorders>
          </w:tcPr>
          <w:p w14:paraId="2E8C1F6E" w14:textId="645D35C5" w:rsidR="00356C6E" w:rsidRDefault="00711FD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77" w:type="dxa"/>
            <w:tcBorders>
              <w:bottom w:val="single" w:sz="4" w:space="0" w:color="auto"/>
            </w:tcBorders>
          </w:tcPr>
          <w:p w14:paraId="509E87DE" w14:textId="77777777" w:rsidR="00356C6E" w:rsidRPr="00986B08" w:rsidRDefault="00076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B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День детской книги</w:t>
            </w:r>
          </w:p>
          <w:p w14:paraId="6CCF1F5F" w14:textId="2BE6D367" w:rsidR="00356C6E" w:rsidRPr="00986B08" w:rsidRDefault="00B846BD" w:rsidP="00B846B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B0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Ремонт</w:t>
            </w:r>
            <w:r w:rsidR="0007653F" w:rsidRPr="00986B0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книг</w:t>
            </w:r>
            <w:r w:rsidR="00491175" w:rsidRPr="00986B0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в </w:t>
            </w:r>
            <w:r w:rsidR="0007653F" w:rsidRPr="00986B0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библиотеке 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5" w:type="dxa"/>
              <w:bottom w:w="55" w:type="dxa"/>
            </w:tcMar>
          </w:tcPr>
          <w:p w14:paraId="60F3638A" w14:textId="77777777" w:rsidR="00356C6E" w:rsidRPr="00986B08" w:rsidRDefault="00076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B08">
              <w:rPr>
                <w:rFonts w:ascii="Times New Roman" w:eastAsia="Calibri" w:hAnsi="Times New Roman" w:cs="Times New Roman"/>
                <w:sz w:val="24"/>
                <w:szCs w:val="24"/>
              </w:rPr>
              <w:t>31.03.2025</w:t>
            </w:r>
          </w:p>
          <w:p w14:paraId="743E91DA" w14:textId="77777777" w:rsidR="00356C6E" w:rsidRPr="00986B08" w:rsidRDefault="00076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B08">
              <w:rPr>
                <w:rFonts w:ascii="Times New Roman" w:eastAsia="Calibri" w:hAnsi="Times New Roman" w:cs="Times New Roman"/>
                <w:sz w:val="24"/>
                <w:szCs w:val="24"/>
              </w:rPr>
              <w:t>(02.04.)</w:t>
            </w: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14:paraId="1F6E478B" w14:textId="7143004F" w:rsidR="00356C6E" w:rsidRPr="00986B08" w:rsidRDefault="00491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B08">
              <w:rPr>
                <w:rFonts w:ascii="Times New Roman" w:eastAsia="Calibri" w:hAnsi="Times New Roman" w:cs="Times New Roman"/>
                <w:sz w:val="24"/>
                <w:szCs w:val="24"/>
              </w:rPr>
              <w:t>«Добрые сердца»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64BB4FF9" w14:textId="427DCFF8" w:rsidR="00356C6E" w:rsidRPr="00986B08" w:rsidRDefault="00B84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B0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00F7F14E" w14:textId="5CB53A32" w:rsidR="00356C6E" w:rsidRPr="00986B08" w:rsidRDefault="0007653F" w:rsidP="00491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B08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923EE6" w14:paraId="1B6C89D2" w14:textId="77777777" w:rsidTr="00E65C32">
        <w:trPr>
          <w:trHeight w:val="690"/>
        </w:trPr>
        <w:tc>
          <w:tcPr>
            <w:tcW w:w="551" w:type="dxa"/>
            <w:tcBorders>
              <w:top w:val="single" w:sz="4" w:space="0" w:color="auto"/>
            </w:tcBorders>
          </w:tcPr>
          <w:p w14:paraId="31F6DA5B" w14:textId="6F266234" w:rsidR="00923EE6" w:rsidRDefault="00711FD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77" w:type="dxa"/>
            <w:tcBorders>
              <w:top w:val="single" w:sz="4" w:space="0" w:color="auto"/>
            </w:tcBorders>
          </w:tcPr>
          <w:p w14:paraId="66239FAF" w14:textId="77777777" w:rsidR="00923EE6" w:rsidRPr="00986B08" w:rsidRDefault="00923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B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День русской народной сказки</w:t>
            </w:r>
          </w:p>
          <w:p w14:paraId="69BCB5A7" w14:textId="6EBAB0CA" w:rsidR="00923EE6" w:rsidRPr="00986B08" w:rsidRDefault="00B846BD" w:rsidP="00B846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B08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к</w:t>
            </w:r>
            <w:r w:rsidR="00923EE6" w:rsidRPr="00986B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вест-игре «В гостях у сказки» </w:t>
            </w:r>
          </w:p>
        </w:tc>
        <w:tc>
          <w:tcPr>
            <w:tcW w:w="1364" w:type="dxa"/>
            <w:tcBorders>
              <w:top w:val="single" w:sz="4" w:space="0" w:color="auto"/>
            </w:tcBorders>
          </w:tcPr>
          <w:p w14:paraId="0791BD16" w14:textId="77777777" w:rsidR="00923EE6" w:rsidRPr="00986B08" w:rsidRDefault="00923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B08">
              <w:rPr>
                <w:rFonts w:ascii="Times New Roman" w:eastAsia="Calibri" w:hAnsi="Times New Roman" w:cs="Times New Roman"/>
                <w:sz w:val="24"/>
                <w:szCs w:val="24"/>
              </w:rPr>
              <w:t>04.04.2025</w:t>
            </w:r>
          </w:p>
          <w:p w14:paraId="7D0F9A4E" w14:textId="77777777" w:rsidR="00923EE6" w:rsidRPr="00986B08" w:rsidRDefault="00923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B08">
              <w:rPr>
                <w:rFonts w:ascii="Times New Roman" w:eastAsia="Calibri" w:hAnsi="Times New Roman" w:cs="Times New Roman"/>
                <w:sz w:val="24"/>
                <w:szCs w:val="24"/>
              </w:rPr>
              <w:t>(06.04.)</w:t>
            </w:r>
          </w:p>
        </w:tc>
        <w:tc>
          <w:tcPr>
            <w:tcW w:w="1755" w:type="dxa"/>
            <w:tcBorders>
              <w:top w:val="single" w:sz="4" w:space="0" w:color="auto"/>
            </w:tcBorders>
          </w:tcPr>
          <w:p w14:paraId="5A9F8DB5" w14:textId="2A3EB954" w:rsidR="00923EE6" w:rsidRPr="00986B08" w:rsidRDefault="00923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B0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«Добрые сердца»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360C3DD5" w14:textId="62080A7F" w:rsidR="00923EE6" w:rsidRPr="00986B08" w:rsidRDefault="00923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B08">
              <w:rPr>
                <w:rFonts w:ascii="Times New Roman" w:eastAsia="Calibri" w:hAnsi="Times New Roman" w:cs="Times New Roman"/>
                <w:sz w:val="24"/>
                <w:szCs w:val="24"/>
              </w:rPr>
              <w:t>клуб «Лучик»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0EACEF7F" w14:textId="56DBC61E" w:rsidR="00923EE6" w:rsidRPr="00986B08" w:rsidRDefault="00923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B08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</w:tr>
      <w:tr w:rsidR="00A25995" w14:paraId="7621430D" w14:textId="77777777" w:rsidTr="00E65C32">
        <w:trPr>
          <w:trHeight w:val="1965"/>
        </w:trPr>
        <w:tc>
          <w:tcPr>
            <w:tcW w:w="551" w:type="dxa"/>
          </w:tcPr>
          <w:p w14:paraId="63401042" w14:textId="59DC6A8A" w:rsidR="00A25995" w:rsidRDefault="00A259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3277" w:type="dxa"/>
          </w:tcPr>
          <w:p w14:paraId="32945950" w14:textId="77777777" w:rsidR="00A25995" w:rsidRPr="00986B08" w:rsidRDefault="00A25995" w:rsidP="00A25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B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Исторический месячник «Этот день мы приближали как </w:t>
            </w:r>
            <w:proofErr w:type="gramStart"/>
            <w:r w:rsidRPr="00986B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могли»   </w:t>
            </w:r>
            <w:proofErr w:type="gramEnd"/>
            <w:r w:rsidRPr="00986B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</w:t>
            </w:r>
            <w:r w:rsidRPr="00986B08">
              <w:rPr>
                <w:rFonts w:ascii="Times New Roman" w:hAnsi="Times New Roman" w:cs="Times New Roman"/>
                <w:sz w:val="24"/>
                <w:szCs w:val="24"/>
              </w:rPr>
              <w:t>- патриотический квест «Подвигу жить в веках»</w:t>
            </w:r>
          </w:p>
          <w:p w14:paraId="7BA4DB77" w14:textId="77777777" w:rsidR="00A25995" w:rsidRPr="00986B08" w:rsidRDefault="00A25995" w:rsidP="00A259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B08">
              <w:rPr>
                <w:rFonts w:ascii="Times New Roman" w:hAnsi="Times New Roman" w:cs="Times New Roman"/>
                <w:sz w:val="24"/>
                <w:szCs w:val="24"/>
              </w:rPr>
              <w:t>- Урок Мужества</w:t>
            </w:r>
          </w:p>
          <w:p w14:paraId="1B5910EA" w14:textId="6E36FCDD" w:rsidR="00A25995" w:rsidRPr="00986B08" w:rsidRDefault="00A25995" w:rsidP="00A25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B08">
              <w:rPr>
                <w:rFonts w:ascii="Times New Roman" w:hAnsi="Times New Roman" w:cs="Times New Roman"/>
                <w:sz w:val="24"/>
                <w:szCs w:val="24"/>
              </w:rPr>
              <w:t>- письмо участнику СВО «Фронтовой треугольник»</w:t>
            </w:r>
          </w:p>
        </w:tc>
        <w:tc>
          <w:tcPr>
            <w:tcW w:w="1364" w:type="dxa"/>
          </w:tcPr>
          <w:p w14:paraId="5F1FCD17" w14:textId="77777777" w:rsidR="00A25995" w:rsidRPr="00986B08" w:rsidRDefault="00A25995" w:rsidP="00711F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86B0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  <w:p w14:paraId="73C817C9" w14:textId="77777777" w:rsidR="00A25995" w:rsidRPr="00986B08" w:rsidRDefault="00A25995" w:rsidP="00711F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27A8AE53" w14:textId="77777777" w:rsidR="00A25995" w:rsidRPr="00986B08" w:rsidRDefault="00A25995" w:rsidP="00711F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2F5EC4A2" w14:textId="77777777" w:rsidR="00A25995" w:rsidRPr="00986B08" w:rsidRDefault="00A25995" w:rsidP="00711F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6A298A1B" w14:textId="0D346DA3" w:rsidR="00A25995" w:rsidRPr="00986B08" w:rsidRDefault="00A25995" w:rsidP="00711F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86B0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07-11.04</w:t>
            </w:r>
          </w:p>
          <w:p w14:paraId="73DDA528" w14:textId="77777777" w:rsidR="00A25995" w:rsidRPr="00986B08" w:rsidRDefault="00A25995" w:rsidP="00711F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5A8369E2" w14:textId="0ECDE722" w:rsidR="00A25995" w:rsidRPr="00986B08" w:rsidRDefault="00A25995" w:rsidP="00711F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86B0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14-18.04</w:t>
            </w:r>
          </w:p>
          <w:p w14:paraId="7A72676A" w14:textId="77777777" w:rsidR="00A25995" w:rsidRPr="00986B08" w:rsidRDefault="00A25995" w:rsidP="00711F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0F992499" w14:textId="3EF361A0" w:rsidR="00A25995" w:rsidRPr="00986B08" w:rsidRDefault="00A25995" w:rsidP="00711F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86B0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21-25.04</w:t>
            </w:r>
          </w:p>
          <w:p w14:paraId="42EA8FD7" w14:textId="46EF5D92" w:rsidR="00A25995" w:rsidRPr="00986B08" w:rsidRDefault="00A25995" w:rsidP="00711F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55" w:type="dxa"/>
          </w:tcPr>
          <w:p w14:paraId="45B9E04B" w14:textId="77777777" w:rsidR="00A25995" w:rsidRPr="00986B08" w:rsidRDefault="00A25995" w:rsidP="00A2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B08">
              <w:rPr>
                <w:rFonts w:ascii="Times New Roman" w:hAnsi="Times New Roman" w:cs="Times New Roman"/>
                <w:sz w:val="24"/>
                <w:szCs w:val="24"/>
              </w:rPr>
              <w:t>«Добрые сердца»</w:t>
            </w:r>
          </w:p>
          <w:p w14:paraId="3B9CF2BD" w14:textId="06DE79C9" w:rsidR="00A25995" w:rsidRPr="00986B08" w:rsidRDefault="00A25995" w:rsidP="00A259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6B08">
              <w:rPr>
                <w:rFonts w:ascii="Times New Roman" w:hAnsi="Times New Roman" w:cs="Times New Roman"/>
                <w:sz w:val="24"/>
                <w:szCs w:val="24"/>
              </w:rPr>
              <w:t>ВПК «Юниор»</w:t>
            </w:r>
          </w:p>
        </w:tc>
        <w:tc>
          <w:tcPr>
            <w:tcW w:w="1842" w:type="dxa"/>
          </w:tcPr>
          <w:p w14:paraId="0F190904" w14:textId="66547AED" w:rsidR="00A25995" w:rsidRPr="00986B08" w:rsidRDefault="00B84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B08">
              <w:rPr>
                <w:rFonts w:ascii="Times New Roman" w:hAnsi="Times New Roman" w:cs="Times New Roman"/>
                <w:sz w:val="24"/>
                <w:szCs w:val="24"/>
              </w:rPr>
              <w:t>иные участники</w:t>
            </w:r>
          </w:p>
        </w:tc>
        <w:tc>
          <w:tcPr>
            <w:tcW w:w="2127" w:type="dxa"/>
          </w:tcPr>
          <w:p w14:paraId="4E7B9573" w14:textId="41BC2F36" w:rsidR="00A25995" w:rsidRPr="00986B08" w:rsidRDefault="00A2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B0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актовый зал</w:t>
            </w:r>
          </w:p>
        </w:tc>
      </w:tr>
      <w:tr w:rsidR="00A25995" w14:paraId="6AB3C547" w14:textId="77777777" w:rsidTr="00E65C32">
        <w:trPr>
          <w:trHeight w:val="709"/>
        </w:trPr>
        <w:tc>
          <w:tcPr>
            <w:tcW w:w="551" w:type="dxa"/>
          </w:tcPr>
          <w:p w14:paraId="208C7D36" w14:textId="32916ACF" w:rsidR="00A25995" w:rsidRDefault="00A259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277" w:type="dxa"/>
          </w:tcPr>
          <w:p w14:paraId="48AC567C" w14:textId="0FDCED62" w:rsidR="00A25995" w:rsidRPr="00986B08" w:rsidRDefault="00A25995" w:rsidP="00711F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B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Участие во Всероссийской акции «Окна победы»</w:t>
            </w:r>
          </w:p>
        </w:tc>
        <w:tc>
          <w:tcPr>
            <w:tcW w:w="1364" w:type="dxa"/>
          </w:tcPr>
          <w:p w14:paraId="167EB308" w14:textId="47978DD9" w:rsidR="00A25995" w:rsidRPr="00986B08" w:rsidRDefault="00A25995" w:rsidP="00711F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86B0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28.04-08.05</w:t>
            </w:r>
          </w:p>
        </w:tc>
        <w:tc>
          <w:tcPr>
            <w:tcW w:w="1755" w:type="dxa"/>
          </w:tcPr>
          <w:p w14:paraId="15A70789" w14:textId="6CD6AF57" w:rsidR="00A25995" w:rsidRPr="00986B08" w:rsidRDefault="00A25995" w:rsidP="00711F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86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«Добрые сердца»</w:t>
            </w:r>
          </w:p>
        </w:tc>
        <w:tc>
          <w:tcPr>
            <w:tcW w:w="1842" w:type="dxa"/>
          </w:tcPr>
          <w:p w14:paraId="43D8CD24" w14:textId="520F2D18" w:rsidR="00A25995" w:rsidRPr="00986B08" w:rsidRDefault="00B84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B08">
              <w:rPr>
                <w:rFonts w:ascii="Times New Roman" w:hAnsi="Times New Roman" w:cs="Times New Roman"/>
                <w:sz w:val="24"/>
                <w:szCs w:val="24"/>
              </w:rPr>
              <w:t>иные участники</w:t>
            </w:r>
          </w:p>
        </w:tc>
        <w:tc>
          <w:tcPr>
            <w:tcW w:w="2127" w:type="dxa"/>
          </w:tcPr>
          <w:p w14:paraId="6F42A4A8" w14:textId="435E29B3" w:rsidR="00A25995" w:rsidRPr="00986B08" w:rsidRDefault="00A259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86B0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СМФЦ</w:t>
            </w:r>
          </w:p>
        </w:tc>
      </w:tr>
      <w:tr w:rsidR="00356C6E" w14:paraId="79358A81" w14:textId="77777777" w:rsidTr="00E65C32">
        <w:trPr>
          <w:trHeight w:val="483"/>
        </w:trPr>
        <w:tc>
          <w:tcPr>
            <w:tcW w:w="551" w:type="dxa"/>
            <w:tcBorders>
              <w:top w:val="nil"/>
            </w:tcBorders>
          </w:tcPr>
          <w:p w14:paraId="75164799" w14:textId="0C793CAA" w:rsidR="00356C6E" w:rsidRDefault="00A259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277" w:type="dxa"/>
            <w:tcBorders>
              <w:top w:val="nil"/>
            </w:tcBorders>
          </w:tcPr>
          <w:p w14:paraId="72C5BEC7" w14:textId="77777777" w:rsidR="00356C6E" w:rsidRPr="00986B08" w:rsidRDefault="00076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B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Акция «Чистый памятник»</w:t>
            </w:r>
          </w:p>
          <w:p w14:paraId="2734BE6C" w14:textId="36E60A19" w:rsidR="00356C6E" w:rsidRPr="00986B08" w:rsidRDefault="00076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B08">
              <w:rPr>
                <w:rFonts w:ascii="Times New Roman" w:hAnsi="Times New Roman" w:cs="Times New Roman"/>
                <w:sz w:val="24"/>
                <w:szCs w:val="24"/>
              </w:rPr>
              <w:t>Уборка территории на Братском захоронении.</w:t>
            </w:r>
          </w:p>
        </w:tc>
        <w:tc>
          <w:tcPr>
            <w:tcW w:w="1364" w:type="dxa"/>
            <w:tcBorders>
              <w:top w:val="nil"/>
            </w:tcBorders>
          </w:tcPr>
          <w:p w14:paraId="2D79FEE4" w14:textId="77777777" w:rsidR="00356C6E" w:rsidRPr="00986B08" w:rsidRDefault="00076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B0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30.04.2025</w:t>
            </w:r>
          </w:p>
        </w:tc>
        <w:tc>
          <w:tcPr>
            <w:tcW w:w="1755" w:type="dxa"/>
            <w:tcBorders>
              <w:top w:val="nil"/>
            </w:tcBorders>
          </w:tcPr>
          <w:p w14:paraId="7445F223" w14:textId="77777777" w:rsidR="00356C6E" w:rsidRPr="00986B08" w:rsidRDefault="00A259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6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«Добрые сердца»</w:t>
            </w:r>
          </w:p>
          <w:p w14:paraId="3C343982" w14:textId="3A759E7B" w:rsidR="00A25995" w:rsidRPr="00986B08" w:rsidRDefault="00A2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ВПК «Юниор»</w:t>
            </w:r>
          </w:p>
        </w:tc>
        <w:tc>
          <w:tcPr>
            <w:tcW w:w="1842" w:type="dxa"/>
            <w:tcBorders>
              <w:top w:val="nil"/>
            </w:tcBorders>
          </w:tcPr>
          <w:p w14:paraId="3A8F1169" w14:textId="46540BE8" w:rsidR="00356C6E" w:rsidRPr="00986B08" w:rsidRDefault="00986B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="00A25995" w:rsidRPr="00986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луб «Молодая мама»</w:t>
            </w:r>
          </w:p>
        </w:tc>
        <w:tc>
          <w:tcPr>
            <w:tcW w:w="2127" w:type="dxa"/>
            <w:tcBorders>
              <w:top w:val="nil"/>
            </w:tcBorders>
          </w:tcPr>
          <w:p w14:paraId="1D9BB32D" w14:textId="77777777" w:rsidR="00356C6E" w:rsidRPr="00986B08" w:rsidRDefault="00076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B0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Братское кладбище</w:t>
            </w:r>
          </w:p>
        </w:tc>
      </w:tr>
      <w:tr w:rsidR="00356C6E" w14:paraId="441271EC" w14:textId="77777777" w:rsidTr="00E65C32">
        <w:trPr>
          <w:trHeight w:val="504"/>
        </w:trPr>
        <w:tc>
          <w:tcPr>
            <w:tcW w:w="551" w:type="dxa"/>
            <w:shd w:val="clear" w:color="auto" w:fill="auto"/>
          </w:tcPr>
          <w:p w14:paraId="160F69CE" w14:textId="196F78FD" w:rsidR="00356C6E" w:rsidRPr="00B846BD" w:rsidRDefault="00B846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6B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77" w:type="dxa"/>
            <w:shd w:val="clear" w:color="auto" w:fill="auto"/>
          </w:tcPr>
          <w:p w14:paraId="6E6F9F67" w14:textId="77777777" w:rsidR="00B846BD" w:rsidRPr="00986B08" w:rsidRDefault="00A25995" w:rsidP="00B846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B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80-летию Великой Победы посвящается                           </w:t>
            </w:r>
            <w:r w:rsidRPr="00986B08">
              <w:rPr>
                <w:rFonts w:ascii="Times New Roman" w:hAnsi="Times New Roman" w:cs="Times New Roman"/>
                <w:bCs/>
                <w:sz w:val="24"/>
                <w:szCs w:val="24"/>
              </w:rPr>
              <w:t>- песни Победной весны на привале</w:t>
            </w:r>
          </w:p>
          <w:p w14:paraId="7EE61F50" w14:textId="4B43122D" w:rsidR="00356C6E" w:rsidRPr="00986B08" w:rsidRDefault="00B846BD" w:rsidP="00B846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B0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A25995" w:rsidRPr="00986B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поздравление</w:t>
            </w:r>
            <w:r w:rsidR="00A25995" w:rsidRPr="00986B08">
              <w:rPr>
                <w:rFonts w:ascii="Times New Roman" w:hAnsi="Times New Roman" w:cs="Times New Roman"/>
                <w:sz w:val="24"/>
                <w:szCs w:val="24"/>
              </w:rPr>
              <w:t xml:space="preserve"> ветеранов на дому с вручением «фронтовых треугольников»</w:t>
            </w:r>
          </w:p>
        </w:tc>
        <w:tc>
          <w:tcPr>
            <w:tcW w:w="1364" w:type="dxa"/>
            <w:shd w:val="clear" w:color="auto" w:fill="auto"/>
          </w:tcPr>
          <w:p w14:paraId="2DD27E6B" w14:textId="02C43921" w:rsidR="00A25995" w:rsidRPr="00986B08" w:rsidRDefault="005E6C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B0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14:paraId="6D7CA899" w14:textId="77777777" w:rsidR="00B846BD" w:rsidRPr="00986B08" w:rsidRDefault="00B84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1FC687" w14:textId="357891C3" w:rsidR="00A25995" w:rsidRPr="00986B08" w:rsidRDefault="00A2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B08"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  <w:p w14:paraId="09C4A6E0" w14:textId="77777777" w:rsidR="00A25995" w:rsidRPr="00986B08" w:rsidRDefault="00A2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F15C65" w14:textId="77777777" w:rsidR="00A25995" w:rsidRPr="00986B08" w:rsidRDefault="00A2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4C36D3" w14:textId="2D91428F" w:rsidR="00A25995" w:rsidRPr="00986B08" w:rsidRDefault="00A25995" w:rsidP="00A2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B08">
              <w:rPr>
                <w:rFonts w:ascii="Times New Roman" w:hAnsi="Times New Roman" w:cs="Times New Roman"/>
                <w:sz w:val="24"/>
                <w:szCs w:val="24"/>
              </w:rPr>
              <w:t>07-08.05</w:t>
            </w:r>
          </w:p>
        </w:tc>
        <w:tc>
          <w:tcPr>
            <w:tcW w:w="1755" w:type="dxa"/>
            <w:shd w:val="clear" w:color="auto" w:fill="auto"/>
          </w:tcPr>
          <w:p w14:paraId="727E7552" w14:textId="77777777" w:rsidR="00A25995" w:rsidRPr="00986B08" w:rsidRDefault="00A25995" w:rsidP="00A259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6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«Добрые сердца»</w:t>
            </w:r>
          </w:p>
          <w:p w14:paraId="4FE012BF" w14:textId="5261DC07" w:rsidR="00356C6E" w:rsidRPr="00986B08" w:rsidRDefault="00A25995" w:rsidP="00A2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ВПК «Юниор»</w:t>
            </w:r>
          </w:p>
        </w:tc>
        <w:tc>
          <w:tcPr>
            <w:tcW w:w="1842" w:type="dxa"/>
            <w:shd w:val="clear" w:color="auto" w:fill="auto"/>
          </w:tcPr>
          <w:p w14:paraId="623BF7E9" w14:textId="1D3B4A22" w:rsidR="00356C6E" w:rsidRPr="00986B08" w:rsidRDefault="00986B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B0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2127" w:type="dxa"/>
            <w:shd w:val="clear" w:color="auto" w:fill="auto"/>
          </w:tcPr>
          <w:p w14:paraId="68E5D9F5" w14:textId="77777777" w:rsidR="00A25995" w:rsidRPr="00986B08" w:rsidRDefault="00A25995" w:rsidP="00A25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B08">
              <w:rPr>
                <w:rFonts w:ascii="Times New Roman" w:hAnsi="Times New Roman" w:cs="Times New Roman"/>
                <w:sz w:val="24"/>
                <w:szCs w:val="24"/>
              </w:rPr>
              <w:t>дворовая территория (ул.Вокзальная, 29А)</w:t>
            </w:r>
          </w:p>
          <w:p w14:paraId="31A28D46" w14:textId="54E7853D" w:rsidR="00356C6E" w:rsidRPr="00986B08" w:rsidRDefault="00A25995" w:rsidP="00A2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B08">
              <w:rPr>
                <w:rFonts w:ascii="Times New Roman" w:hAnsi="Times New Roman" w:cs="Times New Roman"/>
                <w:sz w:val="24"/>
                <w:szCs w:val="24"/>
              </w:rPr>
              <w:t>по месту жительства ветеранов</w:t>
            </w:r>
          </w:p>
        </w:tc>
      </w:tr>
      <w:tr w:rsidR="00FD7D93" w14:paraId="5F772BB2" w14:textId="77777777" w:rsidTr="00E65C32">
        <w:trPr>
          <w:trHeight w:val="690"/>
        </w:trPr>
        <w:tc>
          <w:tcPr>
            <w:tcW w:w="551" w:type="dxa"/>
          </w:tcPr>
          <w:p w14:paraId="12A94D1E" w14:textId="78858627" w:rsidR="00FD7D93" w:rsidRDefault="00B846B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77" w:type="dxa"/>
          </w:tcPr>
          <w:p w14:paraId="04003E56" w14:textId="77777777" w:rsidR="00FD7D93" w:rsidRPr="00986B08" w:rsidRDefault="00FD7D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B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День космоса</w:t>
            </w:r>
          </w:p>
          <w:p w14:paraId="186412D5" w14:textId="6EC4B48D" w:rsidR="00FD7D93" w:rsidRPr="00986B08" w:rsidRDefault="00FD7D93" w:rsidP="00986B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B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Выставка рисунков. </w:t>
            </w:r>
          </w:p>
        </w:tc>
        <w:tc>
          <w:tcPr>
            <w:tcW w:w="1364" w:type="dxa"/>
          </w:tcPr>
          <w:p w14:paraId="52332196" w14:textId="77777777" w:rsidR="00FD7D93" w:rsidRPr="00986B08" w:rsidRDefault="00FD7D93">
            <w:pPr>
              <w:tabs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B08">
              <w:rPr>
                <w:rFonts w:ascii="Times New Roman" w:eastAsia="Calibri" w:hAnsi="Times New Roman" w:cs="Times New Roman"/>
                <w:sz w:val="24"/>
                <w:szCs w:val="24"/>
              </w:rPr>
              <w:t>21.05.2025</w:t>
            </w:r>
          </w:p>
        </w:tc>
        <w:tc>
          <w:tcPr>
            <w:tcW w:w="1755" w:type="dxa"/>
          </w:tcPr>
          <w:p w14:paraId="0126A1BC" w14:textId="77777777" w:rsidR="00986B08" w:rsidRPr="00986B08" w:rsidRDefault="00FD7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B08">
              <w:rPr>
                <w:rFonts w:ascii="Times New Roman" w:hAnsi="Times New Roman" w:cs="Times New Roman"/>
                <w:sz w:val="24"/>
                <w:szCs w:val="24"/>
              </w:rPr>
              <w:t xml:space="preserve">«Добрые сердца» </w:t>
            </w:r>
          </w:p>
          <w:p w14:paraId="0E9C57C7" w14:textId="0B4F6D74" w:rsidR="00FD7D93" w:rsidRPr="00986B08" w:rsidRDefault="00FD7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B08">
              <w:rPr>
                <w:rFonts w:ascii="Times New Roman" w:hAnsi="Times New Roman" w:cs="Times New Roman"/>
                <w:sz w:val="24"/>
                <w:szCs w:val="24"/>
              </w:rPr>
              <w:t>мл</w:t>
            </w:r>
            <w:r w:rsidR="007A44F2" w:rsidRPr="00986B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86B08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1842" w:type="dxa"/>
          </w:tcPr>
          <w:p w14:paraId="1EE0306E" w14:textId="314E3D47" w:rsidR="00FD7D93" w:rsidRPr="00986B08" w:rsidRDefault="00986B08" w:rsidP="00986B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B0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2127" w:type="dxa"/>
          </w:tcPr>
          <w:p w14:paraId="19AEBC36" w14:textId="216C4135" w:rsidR="00FD7D93" w:rsidRPr="00986B08" w:rsidRDefault="00FD7D93" w:rsidP="00FD7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B08">
              <w:rPr>
                <w:rFonts w:ascii="Times New Roman" w:eastAsia="Calibri" w:hAnsi="Times New Roman" w:cs="Times New Roman"/>
                <w:sz w:val="24"/>
                <w:szCs w:val="24"/>
              </w:rPr>
              <w:t>СМФЦ</w:t>
            </w:r>
          </w:p>
        </w:tc>
      </w:tr>
      <w:tr w:rsidR="00FD7D93" w14:paraId="262F651C" w14:textId="77777777" w:rsidTr="00E65C32">
        <w:trPr>
          <w:trHeight w:val="690"/>
        </w:trPr>
        <w:tc>
          <w:tcPr>
            <w:tcW w:w="551" w:type="dxa"/>
          </w:tcPr>
          <w:p w14:paraId="099747AD" w14:textId="0A3B49EE" w:rsidR="00FD7D93" w:rsidRDefault="00B846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77" w:type="dxa"/>
          </w:tcPr>
          <w:p w14:paraId="0BA563E9" w14:textId="56B5FBBD" w:rsidR="00FD7D93" w:rsidRPr="00986B08" w:rsidRDefault="00FD7D93" w:rsidP="00FD7D93">
            <w:pPr>
              <w:rPr>
                <w:rFonts w:ascii="Times New Roman" w:hAnsi="Times New Roman" w:cs="Times New Roman"/>
                <w:color w:val="292929"/>
                <w:sz w:val="24"/>
                <w:szCs w:val="24"/>
              </w:rPr>
            </w:pPr>
            <w:r w:rsidRPr="00986B08">
              <w:rPr>
                <w:rFonts w:ascii="Times New Roman" w:hAnsi="Times New Roman" w:cs="Times New Roman"/>
                <w:b/>
                <w:bCs/>
                <w:color w:val="292929"/>
                <w:sz w:val="24"/>
                <w:szCs w:val="24"/>
              </w:rPr>
              <w:t>Акция «Курить – не модно»</w:t>
            </w:r>
            <w:r w:rsidRPr="00986B08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t xml:space="preserve"> в рамках проведения Всемирного дня без табака</w:t>
            </w:r>
          </w:p>
        </w:tc>
        <w:tc>
          <w:tcPr>
            <w:tcW w:w="1364" w:type="dxa"/>
          </w:tcPr>
          <w:p w14:paraId="62F68DA0" w14:textId="59804F11" w:rsidR="00FD7D93" w:rsidRPr="00986B08" w:rsidRDefault="00FD7D93">
            <w:pPr>
              <w:tabs>
                <w:tab w:val="center" w:pos="53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986B08">
              <w:rPr>
                <w:rFonts w:ascii="Times New Roman" w:eastAsia="Calibri" w:hAnsi="Times New Roman" w:cs="Times New Roman"/>
                <w:sz w:val="24"/>
                <w:szCs w:val="24"/>
              </w:rPr>
              <w:t>30.05.2025</w:t>
            </w:r>
          </w:p>
        </w:tc>
        <w:tc>
          <w:tcPr>
            <w:tcW w:w="1755" w:type="dxa"/>
          </w:tcPr>
          <w:p w14:paraId="08557D41" w14:textId="77777777" w:rsidR="00986B08" w:rsidRPr="00986B08" w:rsidRDefault="00FD7D93" w:rsidP="00FD7D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6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«Добрые сердца» </w:t>
            </w:r>
          </w:p>
          <w:p w14:paraId="5CA78961" w14:textId="0697CB0E" w:rsidR="00FD7D93" w:rsidRPr="00986B08" w:rsidRDefault="00FD7D93" w:rsidP="00FD7D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6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</w:t>
            </w:r>
            <w:r w:rsidR="007A44F2" w:rsidRPr="00986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986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группа</w:t>
            </w:r>
          </w:p>
          <w:p w14:paraId="27A424DE" w14:textId="26A19EB0" w:rsidR="00FD7D93" w:rsidRPr="00986B08" w:rsidRDefault="00FD7D93" w:rsidP="00FD7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F272825" w14:textId="21517FC9" w:rsidR="00FD7D93" w:rsidRPr="00986B08" w:rsidRDefault="00986B08" w:rsidP="00986B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ВПК «Юниор»</w:t>
            </w:r>
          </w:p>
        </w:tc>
        <w:tc>
          <w:tcPr>
            <w:tcW w:w="2127" w:type="dxa"/>
          </w:tcPr>
          <w:p w14:paraId="7C3C08ED" w14:textId="01402D3C" w:rsidR="00FD7D93" w:rsidRPr="00986B08" w:rsidRDefault="00FD7D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B08">
              <w:rPr>
                <w:rFonts w:ascii="Times New Roman" w:eastAsia="Calibri" w:hAnsi="Times New Roman" w:cs="Times New Roman"/>
                <w:sz w:val="24"/>
                <w:szCs w:val="24"/>
              </w:rPr>
              <w:t>актовый зал</w:t>
            </w:r>
            <w:r w:rsidRPr="00986B0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/ </w:t>
            </w:r>
            <w:r w:rsidRPr="00986B08">
              <w:rPr>
                <w:rFonts w:ascii="Times New Roman" w:eastAsia="Calibri" w:hAnsi="Times New Roman" w:cs="Times New Roman"/>
                <w:sz w:val="24"/>
                <w:szCs w:val="24"/>
              </w:rPr>
              <w:t>улицы города</w:t>
            </w:r>
          </w:p>
        </w:tc>
      </w:tr>
      <w:tr w:rsidR="00356C6E" w14:paraId="15280554" w14:textId="77777777" w:rsidTr="00E65C32">
        <w:trPr>
          <w:trHeight w:val="129"/>
        </w:trPr>
        <w:tc>
          <w:tcPr>
            <w:tcW w:w="551" w:type="dxa"/>
          </w:tcPr>
          <w:p w14:paraId="79D441D3" w14:textId="0D319414" w:rsidR="00356C6E" w:rsidRDefault="0007653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986B0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77" w:type="dxa"/>
          </w:tcPr>
          <w:p w14:paraId="3657D752" w14:textId="77777777" w:rsidR="00356C6E" w:rsidRPr="00986B08" w:rsidRDefault="00076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6B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Международный день защиты детей</w:t>
            </w:r>
          </w:p>
          <w:p w14:paraId="714D96D4" w14:textId="2A8A09D8" w:rsidR="00FD7D93" w:rsidRPr="00986B08" w:rsidRDefault="00FD7D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64" w:type="dxa"/>
          </w:tcPr>
          <w:p w14:paraId="7B7B06B8" w14:textId="77777777" w:rsidR="00356C6E" w:rsidRPr="00986B08" w:rsidRDefault="000765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B08">
              <w:rPr>
                <w:rFonts w:ascii="Times New Roman" w:eastAsia="Calibri" w:hAnsi="Times New Roman" w:cs="Times New Roman"/>
                <w:sz w:val="24"/>
                <w:szCs w:val="24"/>
              </w:rPr>
              <w:t>30.0</w:t>
            </w:r>
            <w:r w:rsidR="00FD7D93" w:rsidRPr="00986B0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986B08">
              <w:rPr>
                <w:rFonts w:ascii="Times New Roman" w:eastAsia="Calibri" w:hAnsi="Times New Roman" w:cs="Times New Roman"/>
                <w:sz w:val="24"/>
                <w:szCs w:val="24"/>
              </w:rPr>
              <w:t>.2025</w:t>
            </w:r>
          </w:p>
          <w:p w14:paraId="48A02BC4" w14:textId="02BA26B4" w:rsidR="005E6C47" w:rsidRPr="00986B08" w:rsidRDefault="005E6C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B08">
              <w:rPr>
                <w:rFonts w:ascii="Times New Roman" w:eastAsia="Calibri" w:hAnsi="Times New Roman" w:cs="Times New Roman"/>
                <w:sz w:val="24"/>
                <w:szCs w:val="24"/>
              </w:rPr>
              <w:t>02.06.2025</w:t>
            </w:r>
          </w:p>
        </w:tc>
        <w:tc>
          <w:tcPr>
            <w:tcW w:w="1755" w:type="dxa"/>
          </w:tcPr>
          <w:p w14:paraId="43BBD5A5" w14:textId="16AEA251" w:rsidR="00356C6E" w:rsidRPr="00986B08" w:rsidRDefault="00FD7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B0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«Добрые сердца»</w:t>
            </w:r>
          </w:p>
        </w:tc>
        <w:tc>
          <w:tcPr>
            <w:tcW w:w="1842" w:type="dxa"/>
          </w:tcPr>
          <w:p w14:paraId="17FFF3CF" w14:textId="77AA3A9D" w:rsidR="00356C6E" w:rsidRPr="00986B08" w:rsidRDefault="00986B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B08">
              <w:rPr>
                <w:rFonts w:ascii="Times New Roman" w:hAnsi="Times New Roman" w:cs="Times New Roman"/>
                <w:sz w:val="24"/>
                <w:szCs w:val="24"/>
              </w:rPr>
              <w:t>иные участники</w:t>
            </w:r>
          </w:p>
        </w:tc>
        <w:tc>
          <w:tcPr>
            <w:tcW w:w="2127" w:type="dxa"/>
          </w:tcPr>
          <w:p w14:paraId="48248A85" w14:textId="67AAFD09" w:rsidR="00356C6E" w:rsidRPr="00986B08" w:rsidRDefault="00FD7D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B08">
              <w:rPr>
                <w:rFonts w:ascii="Times New Roman" w:eastAsia="Calibri" w:hAnsi="Times New Roman" w:cs="Times New Roman"/>
                <w:sz w:val="24"/>
                <w:szCs w:val="24"/>
              </w:rPr>
              <w:t>детский сад</w:t>
            </w:r>
            <w:r w:rsidR="00986B08" w:rsidRPr="00986B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«Полянка»/</w:t>
            </w:r>
          </w:p>
          <w:p w14:paraId="51391002" w14:textId="20AE8748" w:rsidR="005E6C47" w:rsidRPr="00986B08" w:rsidRDefault="00E65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B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отделение детского </w:t>
            </w:r>
            <w:r w:rsidR="005E6C47" w:rsidRPr="00986B08">
              <w:rPr>
                <w:rFonts w:ascii="Times New Roman" w:eastAsia="Calibri" w:hAnsi="Times New Roman" w:cs="Times New Roman"/>
                <w:sz w:val="24"/>
                <w:szCs w:val="24"/>
              </w:rPr>
              <w:t>приют</w:t>
            </w:r>
            <w:r w:rsidRPr="00986B0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</w:tr>
      <w:tr w:rsidR="00356C6E" w14:paraId="7B1D03C9" w14:textId="77777777" w:rsidTr="00E65C32">
        <w:trPr>
          <w:trHeight w:val="129"/>
        </w:trPr>
        <w:tc>
          <w:tcPr>
            <w:tcW w:w="551" w:type="dxa"/>
            <w:tcBorders>
              <w:top w:val="nil"/>
            </w:tcBorders>
          </w:tcPr>
          <w:p w14:paraId="3B6130DF" w14:textId="256DA6FF" w:rsidR="00356C6E" w:rsidRDefault="00986B0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277" w:type="dxa"/>
            <w:tcBorders>
              <w:top w:val="nil"/>
            </w:tcBorders>
          </w:tcPr>
          <w:p w14:paraId="1A9CAE2F" w14:textId="287411F0" w:rsidR="00356C6E" w:rsidRPr="00986B08" w:rsidRDefault="00986B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B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География Победы</w:t>
            </w:r>
          </w:p>
          <w:p w14:paraId="07D30C62" w14:textId="27C189D9" w:rsidR="00356C6E" w:rsidRPr="00986B08" w:rsidRDefault="00986B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B08">
              <w:rPr>
                <w:rFonts w:ascii="Times New Roman" w:hAnsi="Times New Roman" w:cs="Times New Roman"/>
                <w:sz w:val="24"/>
                <w:szCs w:val="24"/>
              </w:rPr>
              <w:t>Посещение городских музеев</w:t>
            </w:r>
          </w:p>
        </w:tc>
        <w:tc>
          <w:tcPr>
            <w:tcW w:w="1364" w:type="dxa"/>
            <w:tcBorders>
              <w:top w:val="nil"/>
            </w:tcBorders>
          </w:tcPr>
          <w:p w14:paraId="468EADC5" w14:textId="03AC70F5" w:rsidR="00356C6E" w:rsidRPr="00986B08" w:rsidRDefault="005E6C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B08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755" w:type="dxa"/>
            <w:tcBorders>
              <w:top w:val="nil"/>
            </w:tcBorders>
          </w:tcPr>
          <w:p w14:paraId="3AF1BDA2" w14:textId="77777777" w:rsidR="005E6C47" w:rsidRPr="00986B08" w:rsidRDefault="005E6C47" w:rsidP="005E6C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6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«Добрые сердца»</w:t>
            </w:r>
          </w:p>
          <w:p w14:paraId="6AAD31CF" w14:textId="320ED43F" w:rsidR="00356C6E" w:rsidRPr="00986B08" w:rsidRDefault="00356C6E" w:rsidP="005E6C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14:paraId="115CCAD6" w14:textId="7DF1505F" w:rsidR="00356C6E" w:rsidRPr="00986B08" w:rsidRDefault="00986B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ВПК «Юниор»</w:t>
            </w:r>
          </w:p>
        </w:tc>
        <w:tc>
          <w:tcPr>
            <w:tcW w:w="2127" w:type="dxa"/>
            <w:tcBorders>
              <w:top w:val="nil"/>
            </w:tcBorders>
          </w:tcPr>
          <w:p w14:paraId="2FDE3827" w14:textId="63A8017C" w:rsidR="00356C6E" w:rsidRPr="00986B08" w:rsidRDefault="00FD7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B08">
              <w:rPr>
                <w:rFonts w:ascii="Times New Roman" w:hAnsi="Times New Roman" w:cs="Times New Roman"/>
                <w:sz w:val="24"/>
                <w:szCs w:val="24"/>
              </w:rPr>
              <w:t>городской музей</w:t>
            </w:r>
          </w:p>
        </w:tc>
      </w:tr>
      <w:tr w:rsidR="005E6C47" w14:paraId="2DF355F2" w14:textId="77777777" w:rsidTr="00E65C32">
        <w:trPr>
          <w:trHeight w:val="1055"/>
        </w:trPr>
        <w:tc>
          <w:tcPr>
            <w:tcW w:w="551" w:type="dxa"/>
          </w:tcPr>
          <w:p w14:paraId="337ADCAE" w14:textId="36F1E545" w:rsidR="005E6C47" w:rsidRPr="005E6C47" w:rsidRDefault="00986B0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77" w:type="dxa"/>
          </w:tcPr>
          <w:p w14:paraId="5A4A408C" w14:textId="77777777" w:rsidR="005E6C47" w:rsidRPr="00986B08" w:rsidRDefault="005E6C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B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Поход в рамках акции «Добровольцы-детям»</w:t>
            </w:r>
          </w:p>
          <w:p w14:paraId="04184FD4" w14:textId="26EB3BBF" w:rsidR="005E6C47" w:rsidRPr="00986B08" w:rsidRDefault="005E6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B08">
              <w:rPr>
                <w:rFonts w:ascii="Times New Roman" w:eastAsia="Calibri" w:hAnsi="Times New Roman" w:cs="Times New Roman"/>
                <w:sz w:val="24"/>
                <w:szCs w:val="24"/>
              </w:rPr>
              <w:t>«Маршрут Победы»</w:t>
            </w:r>
          </w:p>
        </w:tc>
        <w:tc>
          <w:tcPr>
            <w:tcW w:w="1364" w:type="dxa"/>
          </w:tcPr>
          <w:p w14:paraId="33BB2CFE" w14:textId="365444FF" w:rsidR="005E6C47" w:rsidRPr="00986B08" w:rsidRDefault="005E6C47" w:rsidP="005E6C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B08">
              <w:rPr>
                <w:rFonts w:ascii="Times New Roman" w:eastAsia="Calibri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755" w:type="dxa"/>
          </w:tcPr>
          <w:p w14:paraId="7062D00F" w14:textId="11D64686" w:rsidR="00986B08" w:rsidRPr="00986B08" w:rsidRDefault="00986B08" w:rsidP="00986B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6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«Добрые сердца»</w:t>
            </w:r>
          </w:p>
          <w:p w14:paraId="645C2E96" w14:textId="3F741B44" w:rsidR="00986B08" w:rsidRPr="00986B08" w:rsidRDefault="00986B08" w:rsidP="00986B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6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ВПК «Юниор»</w:t>
            </w:r>
          </w:p>
          <w:p w14:paraId="2EB9CFDC" w14:textId="078ABC34" w:rsidR="005E6C47" w:rsidRPr="00986B08" w:rsidRDefault="005E6C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B72AE77" w14:textId="1EC007FF" w:rsidR="005E6C47" w:rsidRPr="00986B08" w:rsidRDefault="005E6C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B08">
              <w:rPr>
                <w:rFonts w:ascii="Times New Roman" w:hAnsi="Times New Roman" w:cs="Times New Roman"/>
                <w:sz w:val="24"/>
                <w:szCs w:val="24"/>
              </w:rPr>
              <w:t>МАУ «Молодежный центр»</w:t>
            </w:r>
            <w:r w:rsidR="00986B08" w:rsidRPr="00986B0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2967FE9E" w14:textId="6194A663" w:rsidR="005E6C47" w:rsidRPr="00986B08" w:rsidRDefault="00986B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B0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воспитанники отделения </w:t>
            </w:r>
            <w:r w:rsidR="005E6C47" w:rsidRPr="00986B0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приюта</w:t>
            </w:r>
          </w:p>
        </w:tc>
        <w:tc>
          <w:tcPr>
            <w:tcW w:w="2127" w:type="dxa"/>
          </w:tcPr>
          <w:p w14:paraId="159FC91F" w14:textId="76B0BA45" w:rsidR="005E6C47" w:rsidRPr="00986B08" w:rsidRDefault="005E6C47" w:rsidP="005E6C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B08">
              <w:rPr>
                <w:rFonts w:ascii="Times New Roman" w:eastAsia="Calibri" w:hAnsi="Times New Roman" w:cs="Times New Roman"/>
                <w:sz w:val="24"/>
                <w:szCs w:val="24"/>
              </w:rPr>
              <w:t>берег р. Китьма</w:t>
            </w:r>
          </w:p>
        </w:tc>
      </w:tr>
      <w:tr w:rsidR="005E6C47" w14:paraId="078E1839" w14:textId="77777777" w:rsidTr="00E65C32">
        <w:trPr>
          <w:trHeight w:val="126"/>
        </w:trPr>
        <w:tc>
          <w:tcPr>
            <w:tcW w:w="551" w:type="dxa"/>
          </w:tcPr>
          <w:p w14:paraId="6B34FAC8" w14:textId="792FADA6" w:rsidR="005E6C47" w:rsidRDefault="005E6C47" w:rsidP="00986B0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986B0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77" w:type="dxa"/>
          </w:tcPr>
          <w:p w14:paraId="428E9A30" w14:textId="21E2929C" w:rsidR="005E6C47" w:rsidRPr="00986B08" w:rsidRDefault="005E6C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86B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День фронтовой собаки</w:t>
            </w:r>
          </w:p>
          <w:p w14:paraId="21D43DF8" w14:textId="577F0527" w:rsidR="007A44F2" w:rsidRPr="00986B08" w:rsidRDefault="007A4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B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Акция «Полная миска»</w:t>
            </w:r>
          </w:p>
          <w:p w14:paraId="24F02348" w14:textId="6446D352" w:rsidR="005E6C47" w:rsidRPr="00986B08" w:rsidRDefault="007A4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B08">
              <w:rPr>
                <w:rFonts w:ascii="Times New Roman" w:eastAsia="Calibri" w:hAnsi="Times New Roman" w:cs="Times New Roman"/>
                <w:sz w:val="24"/>
                <w:szCs w:val="24"/>
              </w:rPr>
              <w:t>Сторителлинг на тему</w:t>
            </w:r>
            <w:r w:rsidR="005E6C47" w:rsidRPr="00986B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6B08">
              <w:rPr>
                <w:rFonts w:ascii="Times New Roman" w:eastAsia="Calibri" w:hAnsi="Times New Roman" w:cs="Times New Roman"/>
                <w:sz w:val="24"/>
                <w:szCs w:val="24"/>
              </w:rPr>
              <w:t>«Подвиг собаки Дины»</w:t>
            </w:r>
            <w:r w:rsidR="00986B08" w:rsidRPr="00986B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986B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Выезд в приют для животных</w:t>
            </w:r>
          </w:p>
        </w:tc>
        <w:tc>
          <w:tcPr>
            <w:tcW w:w="1364" w:type="dxa"/>
          </w:tcPr>
          <w:p w14:paraId="2B86427F" w14:textId="6F06A9B3" w:rsidR="005E6C47" w:rsidRPr="00986B08" w:rsidRDefault="005E6C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B08">
              <w:rPr>
                <w:rFonts w:ascii="Times New Roman" w:eastAsia="Calibri" w:hAnsi="Times New Roman" w:cs="Times New Roman"/>
                <w:sz w:val="24"/>
                <w:szCs w:val="24"/>
              </w:rPr>
              <w:t>19.08.2025</w:t>
            </w:r>
          </w:p>
        </w:tc>
        <w:tc>
          <w:tcPr>
            <w:tcW w:w="1755" w:type="dxa"/>
          </w:tcPr>
          <w:p w14:paraId="58B1C499" w14:textId="7CF9EDD0" w:rsidR="005E6C47" w:rsidRPr="00986B08" w:rsidRDefault="007A4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B0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«Добрые сердца»</w:t>
            </w:r>
          </w:p>
        </w:tc>
        <w:tc>
          <w:tcPr>
            <w:tcW w:w="1842" w:type="dxa"/>
          </w:tcPr>
          <w:p w14:paraId="36CFFFD8" w14:textId="586D028D" w:rsidR="005E6C47" w:rsidRPr="00986B08" w:rsidRDefault="00986B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B0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воспитанники отделения  приюта</w:t>
            </w:r>
          </w:p>
        </w:tc>
        <w:tc>
          <w:tcPr>
            <w:tcW w:w="2127" w:type="dxa"/>
          </w:tcPr>
          <w:p w14:paraId="52575962" w14:textId="48B56732" w:rsidR="005E6C47" w:rsidRPr="00986B08" w:rsidRDefault="00986B08" w:rsidP="007A44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B08">
              <w:rPr>
                <w:rFonts w:ascii="Times New Roman" w:eastAsia="Calibri" w:hAnsi="Times New Roman" w:cs="Times New Roman"/>
                <w:sz w:val="24"/>
                <w:szCs w:val="24"/>
              </w:rPr>
              <w:t>отделение социального</w:t>
            </w:r>
            <w:r w:rsidR="007A44F2" w:rsidRPr="00986B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приюта</w:t>
            </w:r>
            <w:r w:rsidRPr="00986B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детей/</w:t>
            </w:r>
          </w:p>
          <w:p w14:paraId="6496C846" w14:textId="5001FE1B" w:rsidR="007A44F2" w:rsidRPr="00986B08" w:rsidRDefault="007A4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B08">
              <w:rPr>
                <w:rFonts w:ascii="Times New Roman" w:hAnsi="Times New Roman" w:cs="Times New Roman"/>
                <w:sz w:val="24"/>
                <w:szCs w:val="24"/>
              </w:rPr>
              <w:t>приют для животных</w:t>
            </w:r>
          </w:p>
        </w:tc>
      </w:tr>
      <w:tr w:rsidR="005E6C47" w14:paraId="595AF74F" w14:textId="77777777" w:rsidTr="00E65C32">
        <w:trPr>
          <w:trHeight w:val="123"/>
        </w:trPr>
        <w:tc>
          <w:tcPr>
            <w:tcW w:w="551" w:type="dxa"/>
          </w:tcPr>
          <w:p w14:paraId="714400AC" w14:textId="0A195CFF" w:rsidR="005E6C47" w:rsidRDefault="00986B0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77" w:type="dxa"/>
          </w:tcPr>
          <w:p w14:paraId="3B6C230F" w14:textId="6B64F8C2" w:rsidR="005E6C47" w:rsidRPr="00986B08" w:rsidRDefault="005E6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B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Международный день мира</w:t>
            </w:r>
          </w:p>
          <w:p w14:paraId="5784739E" w14:textId="5A4281C1" w:rsidR="005E6C47" w:rsidRPr="00986B08" w:rsidRDefault="00E65C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B08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Информационно-развлекательное мероприятие «Мир, который нужен нам»</w:t>
            </w:r>
          </w:p>
        </w:tc>
        <w:tc>
          <w:tcPr>
            <w:tcW w:w="1364" w:type="dxa"/>
          </w:tcPr>
          <w:p w14:paraId="3EFA4243" w14:textId="77777777" w:rsidR="005E6C47" w:rsidRPr="00986B08" w:rsidRDefault="005E6C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B08">
              <w:rPr>
                <w:rFonts w:ascii="Times New Roman" w:eastAsia="Calibri" w:hAnsi="Times New Roman" w:cs="Times New Roman"/>
                <w:sz w:val="24"/>
                <w:szCs w:val="24"/>
              </w:rPr>
              <w:t>19.09.2025</w:t>
            </w:r>
          </w:p>
          <w:p w14:paraId="0F545EA6" w14:textId="21CCD0EB" w:rsidR="005E6C47" w:rsidRPr="00986B08" w:rsidRDefault="005E6C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B08">
              <w:rPr>
                <w:rFonts w:ascii="Times New Roman" w:eastAsia="Calibri" w:hAnsi="Times New Roman" w:cs="Times New Roman"/>
                <w:sz w:val="24"/>
                <w:szCs w:val="24"/>
              </w:rPr>
              <w:t>(21.09)</w:t>
            </w:r>
          </w:p>
        </w:tc>
        <w:tc>
          <w:tcPr>
            <w:tcW w:w="1755" w:type="dxa"/>
          </w:tcPr>
          <w:p w14:paraId="32BFCF83" w14:textId="3B3DBBC3" w:rsidR="005E6C47" w:rsidRPr="00986B08" w:rsidRDefault="00E65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B0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«Добрые сердца»</w:t>
            </w:r>
          </w:p>
        </w:tc>
        <w:tc>
          <w:tcPr>
            <w:tcW w:w="1842" w:type="dxa"/>
          </w:tcPr>
          <w:p w14:paraId="038899D4" w14:textId="7EE23620" w:rsidR="005E6C47" w:rsidRPr="00986B08" w:rsidRDefault="00986B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B0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воспитанники отделения  приюта</w:t>
            </w:r>
          </w:p>
        </w:tc>
        <w:tc>
          <w:tcPr>
            <w:tcW w:w="2127" w:type="dxa"/>
          </w:tcPr>
          <w:p w14:paraId="2A820733" w14:textId="78015EB4" w:rsidR="005E6C47" w:rsidRPr="00986B08" w:rsidRDefault="00986B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B08">
              <w:rPr>
                <w:rFonts w:ascii="Times New Roman" w:eastAsia="Calibri" w:hAnsi="Times New Roman" w:cs="Times New Roman"/>
                <w:sz w:val="24"/>
                <w:szCs w:val="24"/>
              </w:rPr>
              <w:t>отделение социального приюта для детей</w:t>
            </w:r>
          </w:p>
        </w:tc>
      </w:tr>
      <w:tr w:rsidR="001E6DA6" w14:paraId="246CA344" w14:textId="77777777" w:rsidTr="007B5EEA">
        <w:trPr>
          <w:trHeight w:val="123"/>
        </w:trPr>
        <w:tc>
          <w:tcPr>
            <w:tcW w:w="551" w:type="dxa"/>
          </w:tcPr>
          <w:p w14:paraId="11CE6BFE" w14:textId="79A49695" w:rsidR="001E6DA6" w:rsidRPr="001E6DA6" w:rsidRDefault="00986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77" w:type="dxa"/>
          </w:tcPr>
          <w:p w14:paraId="5BBC4005" w14:textId="77777777" w:rsidR="001E6DA6" w:rsidRPr="00986B08" w:rsidRDefault="001E6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B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Международный день Белой трости</w:t>
            </w:r>
          </w:p>
          <w:p w14:paraId="39E85992" w14:textId="5FF0F993" w:rsidR="001E6DA6" w:rsidRPr="00986B08" w:rsidRDefault="001E6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B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Помощь в организации </w:t>
            </w:r>
            <w:r w:rsidRPr="00986B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мероприятия от клуба «Лучик»</w:t>
            </w:r>
          </w:p>
        </w:tc>
        <w:tc>
          <w:tcPr>
            <w:tcW w:w="1364" w:type="dxa"/>
          </w:tcPr>
          <w:p w14:paraId="21C10684" w14:textId="2824AF34" w:rsidR="001E6DA6" w:rsidRPr="00986B08" w:rsidRDefault="001E6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B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17.10.2025</w:t>
            </w:r>
          </w:p>
        </w:tc>
        <w:tc>
          <w:tcPr>
            <w:tcW w:w="1755" w:type="dxa"/>
          </w:tcPr>
          <w:p w14:paraId="0523AC94" w14:textId="2C2EFC0C" w:rsidR="001E6DA6" w:rsidRPr="00986B08" w:rsidRDefault="001E6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B0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«Добрые сердца»</w:t>
            </w:r>
          </w:p>
        </w:tc>
        <w:tc>
          <w:tcPr>
            <w:tcW w:w="1842" w:type="dxa"/>
          </w:tcPr>
          <w:p w14:paraId="44A06D33" w14:textId="00008B74" w:rsidR="001E6DA6" w:rsidRPr="00986B08" w:rsidRDefault="001E6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B08">
              <w:rPr>
                <w:rFonts w:ascii="Times New Roman" w:hAnsi="Times New Roman" w:cs="Times New Roman"/>
                <w:sz w:val="24"/>
                <w:szCs w:val="24"/>
              </w:rPr>
              <w:t>клуб «Лучик»</w:t>
            </w:r>
          </w:p>
        </w:tc>
        <w:tc>
          <w:tcPr>
            <w:tcW w:w="2127" w:type="dxa"/>
          </w:tcPr>
          <w:p w14:paraId="598A29A6" w14:textId="0A27CCF6" w:rsidR="001E6DA6" w:rsidRPr="00986B08" w:rsidRDefault="001E6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B08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</w:tr>
      <w:tr w:rsidR="001E6DA6" w14:paraId="0AC8A9FD" w14:textId="77777777" w:rsidTr="00E65C32">
        <w:trPr>
          <w:trHeight w:val="123"/>
        </w:trPr>
        <w:tc>
          <w:tcPr>
            <w:tcW w:w="551" w:type="dxa"/>
          </w:tcPr>
          <w:p w14:paraId="76C038FF" w14:textId="2E4593F0" w:rsidR="001E6DA6" w:rsidRDefault="00986B08" w:rsidP="00986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77" w:type="dxa"/>
          </w:tcPr>
          <w:p w14:paraId="429FE997" w14:textId="77777777" w:rsidR="001E6DA6" w:rsidRPr="00986B08" w:rsidRDefault="001E6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B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День Герба Российской Федерации</w:t>
            </w:r>
          </w:p>
          <w:p w14:paraId="4F988D8C" w14:textId="77777777" w:rsidR="00986B08" w:rsidRPr="00986B08" w:rsidRDefault="001E6DA6" w:rsidP="00986B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B08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гербов различных</w:t>
            </w:r>
            <w:r w:rsidR="00986B08" w:rsidRPr="00986B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российских городов и регионов.</w:t>
            </w:r>
          </w:p>
          <w:p w14:paraId="05857A7B" w14:textId="0681B948" w:rsidR="001E6DA6" w:rsidRPr="00986B08" w:rsidRDefault="00986B08" w:rsidP="00986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B0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1E6DA6" w:rsidRPr="00986B08">
              <w:rPr>
                <w:rFonts w:ascii="Times New Roman" w:eastAsia="Calibri" w:hAnsi="Times New Roman" w:cs="Times New Roman"/>
                <w:sz w:val="24"/>
                <w:szCs w:val="24"/>
              </w:rPr>
              <w:t>гр</w:t>
            </w:r>
            <w:r w:rsidRPr="00986B0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1E6DA6" w:rsidRPr="00986B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E6DA6" w:rsidRPr="00986B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«Угадай город»</w:t>
            </w:r>
          </w:p>
        </w:tc>
        <w:tc>
          <w:tcPr>
            <w:tcW w:w="1364" w:type="dxa"/>
          </w:tcPr>
          <w:p w14:paraId="78E8D61C" w14:textId="4CE527A4" w:rsidR="001E6DA6" w:rsidRPr="00986B08" w:rsidRDefault="001E6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B08">
              <w:rPr>
                <w:rFonts w:ascii="Times New Roman" w:eastAsia="Calibri" w:hAnsi="Times New Roman" w:cs="Times New Roman"/>
                <w:sz w:val="24"/>
                <w:szCs w:val="24"/>
              </w:rPr>
              <w:t>30.11.2025</w:t>
            </w:r>
          </w:p>
        </w:tc>
        <w:tc>
          <w:tcPr>
            <w:tcW w:w="1755" w:type="dxa"/>
          </w:tcPr>
          <w:p w14:paraId="176AEB6F" w14:textId="2C1B983C" w:rsidR="001E6DA6" w:rsidRPr="00986B08" w:rsidRDefault="001E6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B0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«Добрые сердца»</w:t>
            </w:r>
          </w:p>
        </w:tc>
        <w:tc>
          <w:tcPr>
            <w:tcW w:w="1842" w:type="dxa"/>
          </w:tcPr>
          <w:p w14:paraId="05C4015F" w14:textId="77777777" w:rsidR="00986B08" w:rsidRPr="00986B08" w:rsidRDefault="00986B08" w:rsidP="00986B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6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ВПК «Юниор»</w:t>
            </w:r>
          </w:p>
          <w:p w14:paraId="7BD6AD27" w14:textId="39AC04B2" w:rsidR="001E6DA6" w:rsidRPr="00986B08" w:rsidRDefault="001E6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5BDBB55" w14:textId="6353EDC4" w:rsidR="001E6DA6" w:rsidRPr="00986B08" w:rsidRDefault="00986B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B08">
              <w:rPr>
                <w:rFonts w:ascii="Times New Roman" w:eastAsia="Calibri" w:hAnsi="Times New Roman" w:cs="Times New Roman"/>
                <w:sz w:val="24"/>
                <w:szCs w:val="24"/>
              </w:rPr>
              <w:t>отделение социального приюта для детей</w:t>
            </w:r>
          </w:p>
        </w:tc>
      </w:tr>
      <w:tr w:rsidR="001E6DA6" w14:paraId="74EAAA1A" w14:textId="77777777" w:rsidTr="00E65C32">
        <w:trPr>
          <w:trHeight w:val="123"/>
        </w:trPr>
        <w:tc>
          <w:tcPr>
            <w:tcW w:w="551" w:type="dxa"/>
          </w:tcPr>
          <w:p w14:paraId="4F2DF6FF" w14:textId="47EAF19B" w:rsidR="001E6DA6" w:rsidRDefault="00986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277" w:type="dxa"/>
          </w:tcPr>
          <w:p w14:paraId="6C2E689C" w14:textId="77777777" w:rsidR="001E6DA6" w:rsidRPr="00986B08" w:rsidRDefault="001E6D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B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Неизвестного солдата</w:t>
            </w:r>
          </w:p>
          <w:p w14:paraId="35C5A439" w14:textId="4B702401" w:rsidR="001E6DA6" w:rsidRPr="00986B08" w:rsidRDefault="001E6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B08">
              <w:rPr>
                <w:rFonts w:ascii="Times New Roman" w:hAnsi="Times New Roman" w:cs="Times New Roman"/>
                <w:sz w:val="24"/>
                <w:szCs w:val="24"/>
              </w:rPr>
              <w:t>Историко-патриотический час «Имя твое неизвестно. Подвиг твой бессмертен»</w:t>
            </w:r>
          </w:p>
        </w:tc>
        <w:tc>
          <w:tcPr>
            <w:tcW w:w="1364" w:type="dxa"/>
          </w:tcPr>
          <w:p w14:paraId="3E56E199" w14:textId="77777777" w:rsidR="001E6DA6" w:rsidRPr="00986B08" w:rsidRDefault="001E6D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B08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  <w:p w14:paraId="7A3A00B6" w14:textId="26197E94" w:rsidR="001E6DA6" w:rsidRPr="00986B08" w:rsidRDefault="001E6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B08">
              <w:rPr>
                <w:rFonts w:ascii="Times New Roman" w:eastAsia="Calibri" w:hAnsi="Times New Roman" w:cs="Times New Roman"/>
                <w:sz w:val="24"/>
                <w:szCs w:val="24"/>
              </w:rPr>
              <w:t>(03.12)</w:t>
            </w:r>
          </w:p>
        </w:tc>
        <w:tc>
          <w:tcPr>
            <w:tcW w:w="1755" w:type="dxa"/>
          </w:tcPr>
          <w:p w14:paraId="65C0FE32" w14:textId="77777777" w:rsidR="001E6DA6" w:rsidRPr="00986B08" w:rsidRDefault="001E6DA6" w:rsidP="00E65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6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«Добрые сердца»</w:t>
            </w:r>
          </w:p>
          <w:p w14:paraId="1E3A3670" w14:textId="37E4C1E5" w:rsidR="001E6DA6" w:rsidRPr="00986B08" w:rsidRDefault="001E6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ВПК «Юниор»</w:t>
            </w:r>
          </w:p>
        </w:tc>
        <w:tc>
          <w:tcPr>
            <w:tcW w:w="1842" w:type="dxa"/>
          </w:tcPr>
          <w:p w14:paraId="3A4724F4" w14:textId="5DEF4016" w:rsidR="001E6DA6" w:rsidRPr="00986B08" w:rsidRDefault="001E6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B08">
              <w:rPr>
                <w:rFonts w:ascii="Times New Roman" w:hAnsi="Times New Roman" w:cs="Times New Roman"/>
                <w:sz w:val="24"/>
                <w:szCs w:val="24"/>
              </w:rPr>
              <w:t>МАУ «Молодежный центр»</w:t>
            </w:r>
          </w:p>
        </w:tc>
        <w:tc>
          <w:tcPr>
            <w:tcW w:w="2127" w:type="dxa"/>
          </w:tcPr>
          <w:p w14:paraId="56617C4E" w14:textId="7BB22ABE" w:rsidR="001E6DA6" w:rsidRPr="00986B08" w:rsidRDefault="001E6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B08">
              <w:rPr>
                <w:rFonts w:ascii="Times New Roman" w:hAnsi="Times New Roman" w:cs="Times New Roman"/>
                <w:sz w:val="24"/>
                <w:szCs w:val="24"/>
              </w:rPr>
              <w:t>МАУ «Молодежный центр»</w:t>
            </w:r>
          </w:p>
        </w:tc>
      </w:tr>
      <w:tr w:rsidR="001E6DA6" w14:paraId="5D74F519" w14:textId="77777777" w:rsidTr="007B5EEA">
        <w:trPr>
          <w:trHeight w:val="123"/>
        </w:trPr>
        <w:tc>
          <w:tcPr>
            <w:tcW w:w="551" w:type="dxa"/>
          </w:tcPr>
          <w:p w14:paraId="698CAB9E" w14:textId="123648E2" w:rsidR="001E6DA6" w:rsidRDefault="00986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277" w:type="dxa"/>
            <w:tcBorders>
              <w:top w:val="nil"/>
            </w:tcBorders>
          </w:tcPr>
          <w:p w14:paraId="3477A86A" w14:textId="74D7B44E" w:rsidR="001E6DA6" w:rsidRPr="00986B08" w:rsidRDefault="001E6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B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Новогодняя игровая программа «Семь чудес»</w:t>
            </w:r>
          </w:p>
        </w:tc>
        <w:tc>
          <w:tcPr>
            <w:tcW w:w="1364" w:type="dxa"/>
            <w:tcBorders>
              <w:top w:val="nil"/>
            </w:tcBorders>
          </w:tcPr>
          <w:p w14:paraId="632CA9E6" w14:textId="77777777" w:rsidR="001E6DA6" w:rsidRPr="00986B08" w:rsidRDefault="001E6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B0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14:paraId="6D84CC96" w14:textId="437ED33E" w:rsidR="001E6DA6" w:rsidRPr="00986B08" w:rsidRDefault="001E6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B08">
              <w:rPr>
                <w:rFonts w:ascii="Times New Roman" w:hAnsi="Times New Roman" w:cs="Times New Roman"/>
                <w:sz w:val="24"/>
                <w:szCs w:val="24"/>
              </w:rPr>
              <w:t>(24.12)</w:t>
            </w:r>
          </w:p>
        </w:tc>
        <w:tc>
          <w:tcPr>
            <w:tcW w:w="1755" w:type="dxa"/>
            <w:tcBorders>
              <w:top w:val="nil"/>
            </w:tcBorders>
          </w:tcPr>
          <w:p w14:paraId="473A9314" w14:textId="77777777" w:rsidR="001E6DA6" w:rsidRPr="00986B08" w:rsidRDefault="001E6DA6" w:rsidP="008F23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6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«Добрые сердца»</w:t>
            </w:r>
          </w:p>
          <w:p w14:paraId="1AA98DC8" w14:textId="2D2951CA" w:rsidR="001E6DA6" w:rsidRPr="00986B08" w:rsidRDefault="001E6DA6" w:rsidP="00E65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ВПК «Юниор»</w:t>
            </w:r>
          </w:p>
        </w:tc>
        <w:tc>
          <w:tcPr>
            <w:tcW w:w="1842" w:type="dxa"/>
            <w:tcBorders>
              <w:top w:val="nil"/>
            </w:tcBorders>
          </w:tcPr>
          <w:p w14:paraId="75B0EBB9" w14:textId="25337EF6" w:rsidR="001E6DA6" w:rsidRPr="00986B08" w:rsidRDefault="001E6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1F500FA5" w14:textId="16AB83FC" w:rsidR="001E6DA6" w:rsidRPr="00986B08" w:rsidRDefault="001E6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B08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</w:tr>
    </w:tbl>
    <w:p w14:paraId="3B84AD79" w14:textId="2BAE6DD6" w:rsidR="00356C6E" w:rsidRDefault="00356C6E">
      <w:pPr>
        <w:shd w:val="clear" w:color="auto" w:fill="FFFFFF"/>
        <w:spacing w:after="0" w:line="240" w:lineRule="auto"/>
        <w:rPr>
          <w:sz w:val="24"/>
          <w:szCs w:val="24"/>
        </w:rPr>
      </w:pPr>
    </w:p>
    <w:p w14:paraId="5DB86329" w14:textId="05C1137C" w:rsidR="0007653F" w:rsidRDefault="0007653F">
      <w:pPr>
        <w:shd w:val="clear" w:color="auto" w:fill="FFFFFF"/>
        <w:spacing w:after="0" w:line="240" w:lineRule="auto"/>
        <w:rPr>
          <w:sz w:val="24"/>
          <w:szCs w:val="24"/>
        </w:rPr>
      </w:pPr>
    </w:p>
    <w:p w14:paraId="54C0C44E" w14:textId="77777777" w:rsidR="0007653F" w:rsidRPr="00986B08" w:rsidRDefault="0007653F" w:rsidP="0007653F">
      <w:p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986B08">
        <w:rPr>
          <w:rFonts w:ascii="Times New Roman" w:hAnsi="Times New Roman" w:cs="Times New Roman"/>
          <w:sz w:val="26"/>
          <w:szCs w:val="26"/>
        </w:rPr>
        <w:t xml:space="preserve">Заведующий отделением </w:t>
      </w:r>
    </w:p>
    <w:p w14:paraId="56378013" w14:textId="44719728" w:rsidR="0007653F" w:rsidRPr="00986B08" w:rsidRDefault="0007653F" w:rsidP="0007653F">
      <w:p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986B08">
        <w:rPr>
          <w:rFonts w:ascii="Times New Roman" w:hAnsi="Times New Roman" w:cs="Times New Roman"/>
          <w:sz w:val="26"/>
          <w:szCs w:val="26"/>
        </w:rPr>
        <w:t xml:space="preserve">Семейного многофункционального </w:t>
      </w:r>
      <w:proofErr w:type="gramStart"/>
      <w:r w:rsidRPr="00986B08">
        <w:rPr>
          <w:rFonts w:ascii="Times New Roman" w:hAnsi="Times New Roman" w:cs="Times New Roman"/>
          <w:sz w:val="26"/>
          <w:szCs w:val="26"/>
        </w:rPr>
        <w:t xml:space="preserve">центра:   </w:t>
      </w:r>
      <w:proofErr w:type="gramEnd"/>
      <w:r w:rsidRPr="00986B08">
        <w:rPr>
          <w:rFonts w:ascii="Times New Roman" w:hAnsi="Times New Roman" w:cs="Times New Roman"/>
          <w:sz w:val="26"/>
          <w:szCs w:val="26"/>
        </w:rPr>
        <w:t xml:space="preserve">                                  Савина И.А.</w:t>
      </w:r>
    </w:p>
    <w:p w14:paraId="2E9900C1" w14:textId="77777777" w:rsidR="0007653F" w:rsidRPr="00986B08" w:rsidRDefault="0007653F" w:rsidP="0007653F">
      <w:p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14:paraId="72A98EAC" w14:textId="247383C1" w:rsidR="0007653F" w:rsidRPr="00986B08" w:rsidRDefault="0007653F" w:rsidP="0007653F">
      <w:p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986B08">
        <w:rPr>
          <w:rFonts w:ascii="Times New Roman" w:hAnsi="Times New Roman" w:cs="Times New Roman"/>
          <w:sz w:val="26"/>
          <w:szCs w:val="26"/>
        </w:rPr>
        <w:t>Ответственный за исполнение плана - специалист по социальной работе, руководитель клуба</w:t>
      </w:r>
      <w:r w:rsidR="00986B08">
        <w:rPr>
          <w:rFonts w:ascii="Times New Roman" w:hAnsi="Times New Roman" w:cs="Times New Roman"/>
          <w:sz w:val="26"/>
          <w:szCs w:val="26"/>
        </w:rPr>
        <w:t xml:space="preserve"> Зиганшина </w:t>
      </w:r>
      <w:r w:rsidRPr="00986B08">
        <w:rPr>
          <w:rFonts w:ascii="Times New Roman" w:hAnsi="Times New Roman" w:cs="Times New Roman"/>
          <w:sz w:val="26"/>
          <w:szCs w:val="26"/>
        </w:rPr>
        <w:t>А.К.</w:t>
      </w:r>
    </w:p>
    <w:p w14:paraId="6DD345E8" w14:textId="77777777" w:rsidR="0007653F" w:rsidRPr="0007653F" w:rsidRDefault="0007653F" w:rsidP="0007653F">
      <w:pPr>
        <w:rPr>
          <w:rFonts w:ascii="Times New Roman" w:hAnsi="Times New Roman" w:cs="Times New Roman"/>
          <w:sz w:val="24"/>
          <w:szCs w:val="24"/>
        </w:rPr>
      </w:pPr>
    </w:p>
    <w:p w14:paraId="5B152BA0" w14:textId="77777777" w:rsidR="0007653F" w:rsidRDefault="0007653F">
      <w:pPr>
        <w:shd w:val="clear" w:color="auto" w:fill="FFFFFF"/>
        <w:spacing w:after="0" w:line="240" w:lineRule="auto"/>
        <w:rPr>
          <w:sz w:val="24"/>
          <w:szCs w:val="24"/>
        </w:rPr>
      </w:pPr>
    </w:p>
    <w:sectPr w:rsidR="0007653F" w:rsidSect="00B846BD">
      <w:pgSz w:w="11906" w:h="16838"/>
      <w:pgMar w:top="426" w:right="850" w:bottom="426" w:left="85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Droid Sans Fallback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2518D"/>
    <w:multiLevelType w:val="multilevel"/>
    <w:tmpl w:val="C02876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AB53EEC"/>
    <w:multiLevelType w:val="multilevel"/>
    <w:tmpl w:val="377C1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081097059">
    <w:abstractNumId w:val="0"/>
  </w:num>
  <w:num w:numId="2" w16cid:durableId="11239577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6C6E"/>
    <w:rsid w:val="0003641C"/>
    <w:rsid w:val="0007653F"/>
    <w:rsid w:val="001E6DA6"/>
    <w:rsid w:val="00356C6E"/>
    <w:rsid w:val="003C656A"/>
    <w:rsid w:val="00491175"/>
    <w:rsid w:val="005E6C47"/>
    <w:rsid w:val="00654851"/>
    <w:rsid w:val="006C7669"/>
    <w:rsid w:val="00711FD7"/>
    <w:rsid w:val="00724581"/>
    <w:rsid w:val="007A44F2"/>
    <w:rsid w:val="008F2306"/>
    <w:rsid w:val="00923EE6"/>
    <w:rsid w:val="00986B08"/>
    <w:rsid w:val="00A25995"/>
    <w:rsid w:val="00A6563E"/>
    <w:rsid w:val="00AE64F6"/>
    <w:rsid w:val="00B846BD"/>
    <w:rsid w:val="00BC5817"/>
    <w:rsid w:val="00C45E16"/>
    <w:rsid w:val="00E65C32"/>
    <w:rsid w:val="00FD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517F2"/>
  <w15:docId w15:val="{DA6A492C-412C-4090-B975-ABEEA0D3A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30A8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8057F7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54441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4B24E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8057F7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c5">
    <w:name w:val="c5"/>
    <w:basedOn w:val="a0"/>
    <w:qFormat/>
    <w:rsid w:val="004E1F1A"/>
  </w:style>
  <w:style w:type="character" w:customStyle="1" w:styleId="a6">
    <w:name w:val="Символ нумерации"/>
    <w:qFormat/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Open Sans" w:eastAsia="Droid Sans Fallback" w:hAnsi="Open Sans" w:cs="Lohit Devanagari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Lohit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Lohit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c">
    <w:name w:val="Normal (Web)"/>
    <w:basedOn w:val="a"/>
    <w:uiPriority w:val="99"/>
    <w:semiHidden/>
    <w:unhideWhenUsed/>
    <w:qFormat/>
    <w:rsid w:val="009054F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qFormat/>
    <w:rsid w:val="0054441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d">
    <w:name w:val="Содержимое таблицы"/>
    <w:basedOn w:val="a"/>
    <w:qFormat/>
    <w:pPr>
      <w:widowControl w:val="0"/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numbering" w:customStyle="1" w:styleId="ivx">
    <w:name w:val="Нумерованный ivx"/>
    <w:qFormat/>
  </w:style>
  <w:style w:type="table" w:styleId="af">
    <w:name w:val="Table Grid"/>
    <w:basedOn w:val="a1"/>
    <w:uiPriority w:val="39"/>
    <w:rsid w:val="00A765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link w:val="af1"/>
    <w:uiPriority w:val="1"/>
    <w:qFormat/>
    <w:rsid w:val="00FD7D93"/>
    <w:pPr>
      <w:suppressAutoHyphens w:val="0"/>
    </w:pPr>
    <w:rPr>
      <w:rFonts w:eastAsiaTheme="minorEastAsia"/>
      <w:lang w:eastAsia="ru-RU"/>
    </w:rPr>
  </w:style>
  <w:style w:type="character" w:customStyle="1" w:styleId="af1">
    <w:name w:val="Без интервала Знак"/>
    <w:basedOn w:val="a0"/>
    <w:link w:val="af0"/>
    <w:uiPriority w:val="1"/>
    <w:rsid w:val="00FD7D93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7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026DC7-D07F-4453-A267-CE7C32729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5271</TotalTime>
  <Pages>3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dc:description/>
  <cp:lastModifiedBy>Виноградова Елена Алексеевна</cp:lastModifiedBy>
  <cp:revision>129</cp:revision>
  <cp:lastPrinted>2025-01-23T11:27:00Z</cp:lastPrinted>
  <dcterms:created xsi:type="dcterms:W3CDTF">2016-10-07T10:46:00Z</dcterms:created>
  <dcterms:modified xsi:type="dcterms:W3CDTF">2025-02-10T07:09:00Z</dcterms:modified>
  <dc:language>ru-RU</dc:language>
</cp:coreProperties>
</file>