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339C" w14:textId="77777777" w:rsidR="00911415" w:rsidRPr="00B2645C" w:rsidRDefault="00911415" w:rsidP="00911415">
      <w:pPr>
        <w:spacing w:line="240" w:lineRule="exact"/>
        <w:ind w:firstLine="609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  <w:r w:rsidRPr="00B2645C">
        <w:rPr>
          <w:sz w:val="22"/>
          <w:szCs w:val="22"/>
        </w:rPr>
        <w:t xml:space="preserve"> </w:t>
      </w:r>
    </w:p>
    <w:p w14:paraId="7414CAF3" w14:textId="77777777" w:rsidR="00911415" w:rsidRPr="00B2645C" w:rsidRDefault="00911415" w:rsidP="00911415">
      <w:pPr>
        <w:spacing w:line="240" w:lineRule="exact"/>
        <w:ind w:firstLine="6095"/>
        <w:jc w:val="right"/>
        <w:rPr>
          <w:sz w:val="16"/>
          <w:szCs w:val="16"/>
        </w:rPr>
      </w:pPr>
    </w:p>
    <w:p w14:paraId="5CBABFF7" w14:textId="77777777" w:rsidR="00911415" w:rsidRPr="00B2645C" w:rsidRDefault="00911415" w:rsidP="00911415">
      <w:pPr>
        <w:spacing w:line="240" w:lineRule="exact"/>
        <w:ind w:firstLine="6095"/>
        <w:jc w:val="right"/>
        <w:rPr>
          <w:sz w:val="22"/>
          <w:szCs w:val="22"/>
        </w:rPr>
      </w:pPr>
      <w:r w:rsidRPr="00B2645C">
        <w:rPr>
          <w:sz w:val="22"/>
          <w:szCs w:val="22"/>
        </w:rPr>
        <w:t xml:space="preserve">к плану работы отделения социального приюта для </w:t>
      </w:r>
    </w:p>
    <w:p w14:paraId="036351F5" w14:textId="3981218D" w:rsidR="00911415" w:rsidRPr="00B2645C" w:rsidRDefault="00911415" w:rsidP="00911415">
      <w:pPr>
        <w:spacing w:line="240" w:lineRule="exact"/>
        <w:ind w:firstLine="6095"/>
        <w:jc w:val="right"/>
        <w:rPr>
          <w:sz w:val="22"/>
          <w:szCs w:val="22"/>
        </w:rPr>
      </w:pPr>
      <w:r>
        <w:rPr>
          <w:sz w:val="22"/>
          <w:szCs w:val="22"/>
        </w:rPr>
        <w:t>детей и подростков на 202</w:t>
      </w:r>
      <w:r w:rsidR="00723533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B2645C">
        <w:rPr>
          <w:sz w:val="22"/>
          <w:szCs w:val="22"/>
        </w:rPr>
        <w:t>год</w:t>
      </w:r>
    </w:p>
    <w:p w14:paraId="144BD4B6" w14:textId="77777777" w:rsidR="00995575" w:rsidRPr="00022AA9" w:rsidRDefault="00995575" w:rsidP="00995575">
      <w:pPr>
        <w:pStyle w:val="a3"/>
        <w:ind w:left="4395" w:firstLine="1134"/>
        <w:rPr>
          <w:rFonts w:ascii="Times New Roman" w:hAnsi="Times New Roman"/>
          <w:sz w:val="20"/>
          <w:szCs w:val="20"/>
        </w:rPr>
      </w:pPr>
    </w:p>
    <w:p w14:paraId="3C2C0024" w14:textId="77777777" w:rsidR="00995575" w:rsidRPr="00022AA9" w:rsidRDefault="00995575" w:rsidP="00995575">
      <w:pPr>
        <w:pStyle w:val="a3"/>
        <w:ind w:left="4395" w:firstLine="1134"/>
        <w:rPr>
          <w:rFonts w:ascii="Times New Roman" w:hAnsi="Times New Roman"/>
          <w:sz w:val="20"/>
          <w:szCs w:val="20"/>
        </w:rPr>
      </w:pPr>
    </w:p>
    <w:p w14:paraId="7F0E3D7D" w14:textId="77777777" w:rsidR="00995575" w:rsidRPr="00022AA9" w:rsidRDefault="00995575" w:rsidP="009955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2AA9">
        <w:rPr>
          <w:rFonts w:ascii="Times New Roman" w:hAnsi="Times New Roman"/>
          <w:sz w:val="28"/>
          <w:szCs w:val="28"/>
        </w:rPr>
        <w:t xml:space="preserve">План </w:t>
      </w:r>
    </w:p>
    <w:p w14:paraId="6059F180" w14:textId="77777777" w:rsidR="00995575" w:rsidRPr="00022AA9" w:rsidRDefault="00995575" w:rsidP="009955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2AA9">
        <w:rPr>
          <w:rFonts w:ascii="Times New Roman" w:hAnsi="Times New Roman"/>
          <w:sz w:val="28"/>
          <w:szCs w:val="28"/>
        </w:rPr>
        <w:t>мероприятий организации семейного</w:t>
      </w:r>
    </w:p>
    <w:p w14:paraId="75929689" w14:textId="77777777" w:rsidR="00995575" w:rsidRPr="00022AA9" w:rsidRDefault="00995575" w:rsidP="0099557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22AA9">
        <w:rPr>
          <w:rFonts w:ascii="Times New Roman" w:hAnsi="Times New Roman"/>
          <w:sz w:val="28"/>
          <w:szCs w:val="28"/>
        </w:rPr>
        <w:t>реабилитационного досуга</w:t>
      </w:r>
    </w:p>
    <w:p w14:paraId="13A5FA36" w14:textId="1D5DA47E" w:rsidR="00995575" w:rsidRPr="00022AA9" w:rsidRDefault="00911415" w:rsidP="0099557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723533">
        <w:rPr>
          <w:rFonts w:ascii="Times New Roman" w:hAnsi="Times New Roman"/>
          <w:sz w:val="28"/>
          <w:szCs w:val="28"/>
        </w:rPr>
        <w:t>5</w:t>
      </w:r>
      <w:r w:rsidR="00995575" w:rsidRPr="00022AA9">
        <w:rPr>
          <w:rFonts w:ascii="Times New Roman" w:hAnsi="Times New Roman"/>
          <w:sz w:val="28"/>
          <w:szCs w:val="28"/>
        </w:rPr>
        <w:t xml:space="preserve"> год</w:t>
      </w:r>
    </w:p>
    <w:p w14:paraId="617CA795" w14:textId="77777777" w:rsidR="00995575" w:rsidRPr="00022AA9" w:rsidRDefault="00995575" w:rsidP="0099557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95575" w:rsidRPr="00022AA9" w14:paraId="17539B21" w14:textId="77777777" w:rsidTr="00995575">
        <w:tc>
          <w:tcPr>
            <w:tcW w:w="959" w:type="dxa"/>
          </w:tcPr>
          <w:p w14:paraId="0635E14A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5C108569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14:paraId="00DAE976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14:paraId="693AFEF3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95575" w:rsidRPr="00022AA9" w14:paraId="689A9520" w14:textId="77777777" w:rsidTr="00995575">
        <w:tc>
          <w:tcPr>
            <w:tcW w:w="959" w:type="dxa"/>
          </w:tcPr>
          <w:p w14:paraId="7D7300AD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3FEDD5D3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Вечер досуга «Рождественские посиделки»</w:t>
            </w:r>
          </w:p>
        </w:tc>
        <w:tc>
          <w:tcPr>
            <w:tcW w:w="2393" w:type="dxa"/>
          </w:tcPr>
          <w:p w14:paraId="2230C590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4417EAD9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94FE3" w14:textId="77777777" w:rsidR="00995575" w:rsidRPr="00022AA9" w:rsidRDefault="00995575" w:rsidP="00BD0D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995575" w:rsidRPr="00022AA9" w14:paraId="348FF651" w14:textId="77777777" w:rsidTr="00995575">
        <w:tc>
          <w:tcPr>
            <w:tcW w:w="959" w:type="dxa"/>
          </w:tcPr>
          <w:p w14:paraId="0D57C86A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7BB05189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Спортивно-развлекательное мероприятие «Зимние забавы»</w:t>
            </w:r>
          </w:p>
        </w:tc>
        <w:tc>
          <w:tcPr>
            <w:tcW w:w="2393" w:type="dxa"/>
          </w:tcPr>
          <w:p w14:paraId="3634FC77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29C63946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575" w:rsidRPr="00022AA9" w14:paraId="40A66361" w14:textId="77777777" w:rsidTr="00995575">
        <w:tc>
          <w:tcPr>
            <w:tcW w:w="959" w:type="dxa"/>
          </w:tcPr>
          <w:p w14:paraId="11E94AA2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3DE0EE16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 xml:space="preserve">Вечер досуга с </w:t>
            </w:r>
            <w:r w:rsidR="008B793F" w:rsidRPr="00022AA9">
              <w:rPr>
                <w:rFonts w:ascii="Times New Roman" w:hAnsi="Times New Roman"/>
                <w:sz w:val="24"/>
                <w:szCs w:val="24"/>
              </w:rPr>
              <w:t>участием родителей «</w:t>
            </w:r>
            <w:r w:rsidRPr="00022AA9">
              <w:rPr>
                <w:rFonts w:ascii="Times New Roman" w:hAnsi="Times New Roman"/>
                <w:sz w:val="24"/>
                <w:szCs w:val="24"/>
              </w:rPr>
              <w:t>Традиции моей семьи!»</w:t>
            </w:r>
          </w:p>
        </w:tc>
        <w:tc>
          <w:tcPr>
            <w:tcW w:w="2393" w:type="dxa"/>
          </w:tcPr>
          <w:p w14:paraId="791A9589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0BE796EB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56972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B1D78" w14:textId="77777777" w:rsidR="00995575" w:rsidRPr="00022AA9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A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995575" w14:paraId="6D8FE568" w14:textId="77777777" w:rsidTr="00995575">
        <w:tc>
          <w:tcPr>
            <w:tcW w:w="959" w:type="dxa"/>
          </w:tcPr>
          <w:p w14:paraId="4A3F5176" w14:textId="77777777" w:rsidR="00995575" w:rsidRPr="00995575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5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7A24F1CF" w14:textId="77777777" w:rsidR="00995575" w:rsidRPr="008B793F" w:rsidRDefault="008B793F" w:rsidP="008B79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93F">
              <w:rPr>
                <w:rFonts w:ascii="Times New Roman" w:eastAsia="Times New Roman" w:hAnsi="Times New Roman"/>
                <w:sz w:val="24"/>
                <w:szCs w:val="24"/>
              </w:rPr>
              <w:t>Конкурсно-игровая программа «Тяжело в учении, легко в бою», посвященная Дню защитника Отечества</w:t>
            </w:r>
            <w:r w:rsidR="00995575" w:rsidRPr="008B793F">
              <w:rPr>
                <w:rFonts w:ascii="Times New Roman" w:hAnsi="Times New Roman"/>
                <w:sz w:val="24"/>
                <w:szCs w:val="24"/>
              </w:rPr>
              <w:t xml:space="preserve"> с участием родителей </w:t>
            </w:r>
          </w:p>
        </w:tc>
        <w:tc>
          <w:tcPr>
            <w:tcW w:w="2393" w:type="dxa"/>
          </w:tcPr>
          <w:p w14:paraId="765D7926" w14:textId="77777777" w:rsidR="00995575" w:rsidRPr="00995575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57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7AFD96D2" w14:textId="77777777" w:rsidR="00995575" w:rsidRPr="00995575" w:rsidRDefault="0099557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15" w14:paraId="1DC7C0A2" w14:textId="77777777" w:rsidTr="00995575">
        <w:tc>
          <w:tcPr>
            <w:tcW w:w="959" w:type="dxa"/>
          </w:tcPr>
          <w:p w14:paraId="4460AF02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4C26ACAD" w14:textId="3C8F1885" w:rsidR="004E3815" w:rsidRPr="008B793F" w:rsidRDefault="00723533" w:rsidP="008B79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Развлекательная программа «Танцы со звездами»</w:t>
            </w:r>
            <w:r w:rsidR="008B793F" w:rsidRPr="008B793F">
              <w:rPr>
                <w:rFonts w:ascii="Times New Roman" w:eastAsia="Times New Roman" w:hAnsi="Times New Roman"/>
                <w:sz w:val="24"/>
                <w:szCs w:val="24"/>
              </w:rPr>
              <w:t>, посвященное Международному женскому дню</w:t>
            </w:r>
            <w:r w:rsidR="004E3815" w:rsidRPr="008B793F">
              <w:rPr>
                <w:rFonts w:ascii="Times New Roman" w:hAnsi="Times New Roman"/>
                <w:sz w:val="24"/>
                <w:szCs w:val="24"/>
              </w:rPr>
              <w:t xml:space="preserve"> с участием родителей </w:t>
            </w:r>
          </w:p>
        </w:tc>
        <w:tc>
          <w:tcPr>
            <w:tcW w:w="2393" w:type="dxa"/>
          </w:tcPr>
          <w:p w14:paraId="02BB5799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681C2786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254090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A889C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E3815" w14:paraId="79C58409" w14:textId="77777777" w:rsidTr="00995575">
        <w:tc>
          <w:tcPr>
            <w:tcW w:w="959" w:type="dxa"/>
          </w:tcPr>
          <w:p w14:paraId="1335D95A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13E004A6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</w:t>
            </w:r>
            <w:r w:rsidRPr="004E3815">
              <w:rPr>
                <w:rFonts w:ascii="Times New Roman" w:hAnsi="Times New Roman"/>
                <w:sz w:val="24"/>
                <w:szCs w:val="24"/>
              </w:rPr>
              <w:t>вательное мероприятие «Как настроить ребенка на здоровый образ жизни!»</w:t>
            </w:r>
          </w:p>
        </w:tc>
        <w:tc>
          <w:tcPr>
            <w:tcW w:w="2393" w:type="dxa"/>
          </w:tcPr>
          <w:p w14:paraId="141F1B91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/>
          </w:tcPr>
          <w:p w14:paraId="08713331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15" w14:paraId="2631D78B" w14:textId="77777777" w:rsidTr="00995575">
        <w:tc>
          <w:tcPr>
            <w:tcW w:w="959" w:type="dxa"/>
          </w:tcPr>
          <w:p w14:paraId="2967580A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7CA93A64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Акция с участием родителей «Чистый берег»</w:t>
            </w:r>
          </w:p>
        </w:tc>
        <w:tc>
          <w:tcPr>
            <w:tcW w:w="2393" w:type="dxa"/>
          </w:tcPr>
          <w:p w14:paraId="03320877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317B73B4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29C41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014E9E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E3815" w14:paraId="3618B597" w14:textId="77777777" w:rsidTr="00995575">
        <w:tc>
          <w:tcPr>
            <w:tcW w:w="959" w:type="dxa"/>
          </w:tcPr>
          <w:p w14:paraId="6126C8A9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27ECDB14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Спортивное мероприятие с участием родителей «Вело пробег»</w:t>
            </w:r>
          </w:p>
        </w:tc>
        <w:tc>
          <w:tcPr>
            <w:tcW w:w="2393" w:type="dxa"/>
          </w:tcPr>
          <w:p w14:paraId="449D6662" w14:textId="77777777" w:rsidR="004E3815" w:rsidRPr="004E3815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/>
          </w:tcPr>
          <w:p w14:paraId="656D8874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15" w14:paraId="7FC02320" w14:textId="77777777" w:rsidTr="00995575">
        <w:tc>
          <w:tcPr>
            <w:tcW w:w="959" w:type="dxa"/>
          </w:tcPr>
          <w:p w14:paraId="6CFB2776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7A25D040" w14:textId="77777777" w:rsidR="004E3815" w:rsidRPr="004E3815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–класс «Открытка ветерану» </w:t>
            </w:r>
            <w:r w:rsidR="004E3815" w:rsidRPr="004E3815">
              <w:rPr>
                <w:rFonts w:ascii="Times New Roman" w:hAnsi="Times New Roman"/>
                <w:sz w:val="24"/>
                <w:szCs w:val="24"/>
              </w:rPr>
              <w:t>совместно с родителями</w:t>
            </w:r>
          </w:p>
        </w:tc>
        <w:tc>
          <w:tcPr>
            <w:tcW w:w="2393" w:type="dxa"/>
          </w:tcPr>
          <w:p w14:paraId="17B32728" w14:textId="77777777" w:rsidR="004E3815" w:rsidRPr="004E3815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 w:val="restart"/>
          </w:tcPr>
          <w:p w14:paraId="4EF1DF67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46343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0C9F3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E3815" w14:paraId="493B7C6A" w14:textId="77777777" w:rsidTr="00995575">
        <w:tc>
          <w:tcPr>
            <w:tcW w:w="959" w:type="dxa"/>
          </w:tcPr>
          <w:p w14:paraId="09107724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57B764F0" w14:textId="77777777" w:rsidR="004E3815" w:rsidRPr="00BD0D8D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Праздничный концерт для жителей стационарного отделения «Юбилейный огонь»</w:t>
            </w:r>
          </w:p>
        </w:tc>
        <w:tc>
          <w:tcPr>
            <w:tcW w:w="2393" w:type="dxa"/>
          </w:tcPr>
          <w:p w14:paraId="31A82241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1A36F401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15" w14:paraId="420F41A0" w14:textId="77777777" w:rsidTr="00995575">
        <w:tc>
          <w:tcPr>
            <w:tcW w:w="959" w:type="dxa"/>
          </w:tcPr>
          <w:p w14:paraId="0A20D53D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28A139C3" w14:textId="77777777" w:rsidR="00BD0D8D" w:rsidRPr="00BD0D8D" w:rsidRDefault="00BD0D8D" w:rsidP="00BD0D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8D">
              <w:rPr>
                <w:rFonts w:ascii="Times New Roman" w:hAnsi="Times New Roman"/>
                <w:sz w:val="24"/>
                <w:szCs w:val="24"/>
              </w:rPr>
              <w:t>Международный День защиты детей.</w:t>
            </w:r>
          </w:p>
          <w:p w14:paraId="4C31B4F2" w14:textId="77777777" w:rsidR="004E3815" w:rsidRPr="004E3815" w:rsidRDefault="00BD0D8D" w:rsidP="00BD0D8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8D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«Детство - это ты и я»</w:t>
            </w:r>
          </w:p>
        </w:tc>
        <w:tc>
          <w:tcPr>
            <w:tcW w:w="2393" w:type="dxa"/>
          </w:tcPr>
          <w:p w14:paraId="29F79037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196461D4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9BF4F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D0380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C427B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4E3815" w14:paraId="129FD030" w14:textId="77777777" w:rsidTr="00995575">
        <w:tc>
          <w:tcPr>
            <w:tcW w:w="959" w:type="dxa"/>
          </w:tcPr>
          <w:p w14:paraId="5E5561E7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0C99BF66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Конкурс рисунков на асфальте «Цвета радуги»</w:t>
            </w:r>
          </w:p>
        </w:tc>
        <w:tc>
          <w:tcPr>
            <w:tcW w:w="2393" w:type="dxa"/>
          </w:tcPr>
          <w:p w14:paraId="015075CA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06C36FAC" w14:textId="77777777" w:rsidR="004E3815" w:rsidRPr="004E3815" w:rsidRDefault="004E3815" w:rsidP="004E38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815" w14:paraId="7ADF2AF3" w14:textId="77777777" w:rsidTr="00995575">
        <w:tc>
          <w:tcPr>
            <w:tcW w:w="959" w:type="dxa"/>
          </w:tcPr>
          <w:p w14:paraId="180270FB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14:paraId="30B51D78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Экскурсия в пожарную часть, совместно с родителями</w:t>
            </w:r>
          </w:p>
        </w:tc>
        <w:tc>
          <w:tcPr>
            <w:tcW w:w="2393" w:type="dxa"/>
          </w:tcPr>
          <w:p w14:paraId="2F386358" w14:textId="77777777" w:rsidR="004E3815" w:rsidRPr="004E3815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 w:val="restart"/>
          </w:tcPr>
          <w:p w14:paraId="2147E187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3BCDD" w14:textId="77777777" w:rsid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91510C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4E3815" w14:paraId="199158C4" w14:textId="77777777" w:rsidTr="00995575">
        <w:tc>
          <w:tcPr>
            <w:tcW w:w="959" w:type="dxa"/>
          </w:tcPr>
          <w:p w14:paraId="5E7F9434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14:paraId="5F656655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t xml:space="preserve">Спортивное мероприятие совместно с родителями «Кто </w:t>
            </w:r>
            <w:r w:rsidRPr="004E3815">
              <w:rPr>
                <w:rFonts w:ascii="Times New Roman" w:hAnsi="Times New Roman"/>
                <w:sz w:val="24"/>
                <w:szCs w:val="24"/>
              </w:rPr>
              <w:lastRenderedPageBreak/>
              <w:t>сильнее»</w:t>
            </w:r>
          </w:p>
        </w:tc>
        <w:tc>
          <w:tcPr>
            <w:tcW w:w="2393" w:type="dxa"/>
          </w:tcPr>
          <w:p w14:paraId="5013A3BE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15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 по смене</w:t>
            </w:r>
          </w:p>
        </w:tc>
        <w:tc>
          <w:tcPr>
            <w:tcW w:w="2393" w:type="dxa"/>
            <w:vMerge/>
          </w:tcPr>
          <w:p w14:paraId="1C7D9A33" w14:textId="77777777" w:rsidR="004E3815" w:rsidRPr="004E3815" w:rsidRDefault="004E38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103" w14:paraId="333F50EB" w14:textId="77777777" w:rsidTr="00995575">
        <w:tc>
          <w:tcPr>
            <w:tcW w:w="959" w:type="dxa"/>
          </w:tcPr>
          <w:p w14:paraId="7807208E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14:paraId="4478E11F" w14:textId="77777777" w:rsidR="00036103" w:rsidRPr="00036103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Велосипедная прогулка</w:t>
            </w:r>
            <w:r w:rsidR="00036103" w:rsidRPr="00036103">
              <w:rPr>
                <w:rFonts w:ascii="Times New Roman" w:hAnsi="Times New Roman"/>
                <w:sz w:val="24"/>
                <w:szCs w:val="24"/>
              </w:rPr>
              <w:t xml:space="preserve"> совместно с родителями</w:t>
            </w:r>
          </w:p>
        </w:tc>
        <w:tc>
          <w:tcPr>
            <w:tcW w:w="2393" w:type="dxa"/>
          </w:tcPr>
          <w:p w14:paraId="6C612DB6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03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67239BF2" w14:textId="77777777" w:rsid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22846E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0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036103" w14:paraId="5D6EA80D" w14:textId="77777777" w:rsidTr="00995575">
        <w:tc>
          <w:tcPr>
            <w:tcW w:w="959" w:type="dxa"/>
          </w:tcPr>
          <w:p w14:paraId="1F1022DC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1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14:paraId="49162372" w14:textId="77777777" w:rsidR="00036103" w:rsidRPr="00036103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«</w:t>
            </w:r>
            <w:r w:rsidR="00036103" w:rsidRPr="00036103">
              <w:rPr>
                <w:rFonts w:ascii="Times New Roman" w:hAnsi="Times New Roman"/>
                <w:sz w:val="24"/>
                <w:szCs w:val="24"/>
              </w:rPr>
              <w:t>Закаливание организма»</w:t>
            </w:r>
          </w:p>
        </w:tc>
        <w:tc>
          <w:tcPr>
            <w:tcW w:w="2393" w:type="dxa"/>
          </w:tcPr>
          <w:p w14:paraId="715A97DD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103">
              <w:rPr>
                <w:rFonts w:ascii="Times New Roman" w:hAnsi="Times New Roman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2393" w:type="dxa"/>
            <w:vMerge/>
          </w:tcPr>
          <w:p w14:paraId="3B80F61E" w14:textId="77777777" w:rsidR="00036103" w:rsidRPr="00036103" w:rsidRDefault="00036103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D8D" w14:paraId="5C7F1E34" w14:textId="77777777" w:rsidTr="00995575">
        <w:tc>
          <w:tcPr>
            <w:tcW w:w="959" w:type="dxa"/>
          </w:tcPr>
          <w:p w14:paraId="7931DBAD" w14:textId="77777777" w:rsidR="00BD0D8D" w:rsidRPr="00036103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14:paraId="08C57DB4" w14:textId="77777777" w:rsidR="00BD0D8D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8D">
              <w:rPr>
                <w:rFonts w:ascii="Times New Roman" w:hAnsi="Times New Roman"/>
                <w:sz w:val="24"/>
                <w:szCs w:val="24"/>
              </w:rPr>
              <w:t>День знаний. Конкурсно-развлекательное мероприятие «Единица и пятерка»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родителей</w:t>
            </w:r>
          </w:p>
        </w:tc>
        <w:tc>
          <w:tcPr>
            <w:tcW w:w="2393" w:type="dxa"/>
          </w:tcPr>
          <w:p w14:paraId="1B740DA0" w14:textId="77777777" w:rsidR="00BD0D8D" w:rsidRPr="00036103" w:rsidRDefault="009114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</w:tcPr>
          <w:p w14:paraId="4E3B858C" w14:textId="77777777" w:rsidR="00BD0D8D" w:rsidRPr="00036103" w:rsidRDefault="00911415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12CE2" w14:paraId="5F60F5C7" w14:textId="77777777" w:rsidTr="00995575">
        <w:tc>
          <w:tcPr>
            <w:tcW w:w="959" w:type="dxa"/>
          </w:tcPr>
          <w:p w14:paraId="13B6A2A3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1</w:t>
            </w:r>
            <w:r w:rsidR="00BD0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6089F059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совместно с родителями «Здравствуй осень»</w:t>
            </w:r>
          </w:p>
        </w:tc>
        <w:tc>
          <w:tcPr>
            <w:tcW w:w="2393" w:type="dxa"/>
          </w:tcPr>
          <w:p w14:paraId="26D67BD2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0D58F9F0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92D14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31748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12CE2" w14:paraId="2C9B2597" w14:textId="77777777" w:rsidTr="00995575">
        <w:tc>
          <w:tcPr>
            <w:tcW w:w="959" w:type="dxa"/>
          </w:tcPr>
          <w:p w14:paraId="25C1BE38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1</w:t>
            </w:r>
            <w:r w:rsidR="00BD0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14AB258A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Участие родителе</w:t>
            </w:r>
            <w:r w:rsidR="00BD0D8D">
              <w:rPr>
                <w:rFonts w:ascii="Times New Roman" w:hAnsi="Times New Roman"/>
                <w:sz w:val="24"/>
                <w:szCs w:val="24"/>
              </w:rPr>
              <w:t>й</w:t>
            </w:r>
            <w:r w:rsidRPr="00D12CE2">
              <w:rPr>
                <w:rFonts w:ascii="Times New Roman" w:hAnsi="Times New Roman"/>
                <w:sz w:val="24"/>
                <w:szCs w:val="24"/>
              </w:rPr>
              <w:t xml:space="preserve"> в праз</w:t>
            </w:r>
            <w:r w:rsidR="00BD0D8D">
              <w:rPr>
                <w:rFonts w:ascii="Times New Roman" w:hAnsi="Times New Roman"/>
                <w:sz w:val="24"/>
                <w:szCs w:val="24"/>
              </w:rPr>
              <w:t>дничном мероприятии «Осенний вернисаж</w:t>
            </w:r>
            <w:r w:rsidRPr="00D12C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14:paraId="04CBE5A5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1D359B7F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CE2" w14:paraId="42B91062" w14:textId="77777777" w:rsidTr="00995575">
        <w:tc>
          <w:tcPr>
            <w:tcW w:w="959" w:type="dxa"/>
          </w:tcPr>
          <w:p w14:paraId="56FDCC26" w14:textId="77777777" w:rsidR="00D12CE2" w:rsidRPr="00D12CE2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14:paraId="618DB3C8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Участие родителей в праздничном концерте в стационарном отделение социального обслуживания граждан ко Дню пожилого человека</w:t>
            </w:r>
          </w:p>
        </w:tc>
        <w:tc>
          <w:tcPr>
            <w:tcW w:w="2393" w:type="dxa"/>
          </w:tcPr>
          <w:p w14:paraId="1436E1AA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187C00B7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42AAB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5D92F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9AB9A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12CE2" w14:paraId="54DAF298" w14:textId="77777777" w:rsidTr="00995575">
        <w:tc>
          <w:tcPr>
            <w:tcW w:w="959" w:type="dxa"/>
          </w:tcPr>
          <w:p w14:paraId="50B6467C" w14:textId="77777777" w:rsidR="00D12CE2" w:rsidRPr="00D12CE2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14:paraId="7BBAD670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Туристический поход совместно с родителями</w:t>
            </w:r>
          </w:p>
        </w:tc>
        <w:tc>
          <w:tcPr>
            <w:tcW w:w="2393" w:type="dxa"/>
          </w:tcPr>
          <w:p w14:paraId="49C18D42" w14:textId="77777777" w:rsidR="00D12CE2" w:rsidRPr="00D12CE2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/>
          </w:tcPr>
          <w:p w14:paraId="2154FF82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CE2" w14:paraId="3C7B766A" w14:textId="77777777" w:rsidTr="00995575">
        <w:tc>
          <w:tcPr>
            <w:tcW w:w="959" w:type="dxa"/>
          </w:tcPr>
          <w:p w14:paraId="6E999F49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2</w:t>
            </w:r>
            <w:r w:rsidR="00BD0D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1680AD35" w14:textId="77777777" w:rsidR="00D12CE2" w:rsidRPr="00D12CE2" w:rsidRDefault="00103E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для родителей </w:t>
            </w:r>
            <w:r w:rsidR="00D12CE2" w:rsidRPr="00D12CE2">
              <w:rPr>
                <w:rFonts w:ascii="Times New Roman" w:hAnsi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2393" w:type="dxa"/>
          </w:tcPr>
          <w:p w14:paraId="61817D21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 w:val="restart"/>
          </w:tcPr>
          <w:p w14:paraId="3FAA41A4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50494" w14:textId="77777777" w:rsid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AD46A2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12CE2" w14:paraId="1C355839" w14:textId="77777777" w:rsidTr="00995575">
        <w:tc>
          <w:tcPr>
            <w:tcW w:w="959" w:type="dxa"/>
          </w:tcPr>
          <w:p w14:paraId="677AA360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2</w:t>
            </w:r>
            <w:r w:rsidR="00BD0D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66DA7A61" w14:textId="77777777" w:rsidR="00D12CE2" w:rsidRPr="00D12CE2" w:rsidRDefault="00BD0D8D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8D">
              <w:rPr>
                <w:rFonts w:ascii="Times New Roman" w:hAnsi="Times New Roman"/>
                <w:sz w:val="24"/>
                <w:szCs w:val="24"/>
              </w:rPr>
              <w:t xml:space="preserve">Игра «Устами младенца», посвященная </w:t>
            </w:r>
            <w:proofErr w:type="gramStart"/>
            <w:r w:rsidRPr="00BD0D8D">
              <w:rPr>
                <w:rFonts w:ascii="Times New Roman" w:hAnsi="Times New Roman"/>
                <w:sz w:val="24"/>
                <w:szCs w:val="24"/>
              </w:rPr>
              <w:t>Дню  матери</w:t>
            </w:r>
            <w:proofErr w:type="gramEnd"/>
          </w:p>
        </w:tc>
        <w:tc>
          <w:tcPr>
            <w:tcW w:w="2393" w:type="dxa"/>
          </w:tcPr>
          <w:p w14:paraId="6695D9A4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E2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1DCB52D4" w14:textId="77777777" w:rsidR="00D12CE2" w:rsidRPr="00D12CE2" w:rsidRDefault="00D12CE2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57" w14:paraId="0640F122" w14:textId="77777777" w:rsidTr="00995575">
        <w:tc>
          <w:tcPr>
            <w:tcW w:w="959" w:type="dxa"/>
          </w:tcPr>
          <w:p w14:paraId="458647F1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2</w:t>
            </w:r>
            <w:r w:rsidR="00BD0D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4B82BC18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Лыжная прогулка совместно с родителями</w:t>
            </w:r>
          </w:p>
        </w:tc>
        <w:tc>
          <w:tcPr>
            <w:tcW w:w="2393" w:type="dxa"/>
          </w:tcPr>
          <w:p w14:paraId="7176D2DC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 w:val="restart"/>
          </w:tcPr>
          <w:p w14:paraId="76844292" w14:textId="77777777" w:rsid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AD698" w14:textId="77777777" w:rsid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7734B" w14:textId="77777777" w:rsid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DEB133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F7957" w14:paraId="6489D33E" w14:textId="77777777" w:rsidTr="00995575">
        <w:tc>
          <w:tcPr>
            <w:tcW w:w="959" w:type="dxa"/>
          </w:tcPr>
          <w:p w14:paraId="046F65B8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2</w:t>
            </w:r>
            <w:r w:rsidR="00BD0D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409DF872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Изготовление стенгазеты совместно с родителями к Новому году</w:t>
            </w:r>
          </w:p>
        </w:tc>
        <w:tc>
          <w:tcPr>
            <w:tcW w:w="2393" w:type="dxa"/>
          </w:tcPr>
          <w:p w14:paraId="0750F486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93" w:type="dxa"/>
            <w:vMerge/>
          </w:tcPr>
          <w:p w14:paraId="47C17A9E" w14:textId="77777777" w:rsidR="006F7957" w:rsidRPr="006F7957" w:rsidRDefault="006F7957" w:rsidP="009955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57" w14:paraId="3103F5F7" w14:textId="77777777" w:rsidTr="004B5E4D">
        <w:tc>
          <w:tcPr>
            <w:tcW w:w="959" w:type="dxa"/>
          </w:tcPr>
          <w:p w14:paraId="1679D52E" w14:textId="77777777" w:rsidR="006F7957" w:rsidRPr="006F7957" w:rsidRDefault="006F7957" w:rsidP="004B5E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>2</w:t>
            </w:r>
            <w:r w:rsidR="00BD0D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5AF40F84" w14:textId="77777777" w:rsidR="006F7957" w:rsidRPr="006F7957" w:rsidRDefault="006F7957" w:rsidP="004B5E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57">
              <w:rPr>
                <w:rFonts w:ascii="Times New Roman" w:hAnsi="Times New Roman"/>
                <w:sz w:val="24"/>
                <w:szCs w:val="24"/>
              </w:rPr>
              <w:t xml:space="preserve">Участие родителей в </w:t>
            </w:r>
            <w:r w:rsidR="00BD0D8D">
              <w:rPr>
                <w:rFonts w:ascii="Times New Roman" w:hAnsi="Times New Roman"/>
                <w:sz w:val="24"/>
                <w:szCs w:val="24"/>
              </w:rPr>
              <w:t>новогоднем</w:t>
            </w:r>
            <w:r w:rsidR="00BD0D8D" w:rsidRPr="00BD0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0D8D" w:rsidRPr="00BD0D8D">
              <w:rPr>
                <w:rFonts w:ascii="Times New Roman" w:hAnsi="Times New Roman"/>
                <w:sz w:val="24"/>
                <w:szCs w:val="24"/>
              </w:rPr>
              <w:t>п</w:t>
            </w:r>
            <w:r w:rsidR="00BD0D8D">
              <w:rPr>
                <w:rFonts w:ascii="Times New Roman" w:hAnsi="Times New Roman"/>
                <w:sz w:val="24"/>
                <w:szCs w:val="24"/>
              </w:rPr>
              <w:t>раздние</w:t>
            </w:r>
            <w:proofErr w:type="spellEnd"/>
            <w:r w:rsidR="00BD0D8D" w:rsidRPr="00BD0D8D">
              <w:rPr>
                <w:rFonts w:ascii="Times New Roman" w:hAnsi="Times New Roman"/>
                <w:sz w:val="24"/>
                <w:szCs w:val="24"/>
              </w:rPr>
              <w:t xml:space="preserve"> «Чудеса под Новый </w:t>
            </w:r>
            <w:proofErr w:type="gramStart"/>
            <w:r w:rsidR="00BD0D8D" w:rsidRPr="00BD0D8D">
              <w:rPr>
                <w:rFonts w:ascii="Times New Roman" w:hAnsi="Times New Roman"/>
                <w:sz w:val="24"/>
                <w:szCs w:val="24"/>
              </w:rPr>
              <w:t>Год  или</w:t>
            </w:r>
            <w:proofErr w:type="gramEnd"/>
            <w:r w:rsidR="00BD0D8D" w:rsidRPr="00BD0D8D">
              <w:rPr>
                <w:rFonts w:ascii="Times New Roman" w:hAnsi="Times New Roman"/>
                <w:sz w:val="24"/>
                <w:szCs w:val="24"/>
              </w:rPr>
              <w:t xml:space="preserve"> деревенский детектив»</w:t>
            </w:r>
          </w:p>
        </w:tc>
        <w:tc>
          <w:tcPr>
            <w:tcW w:w="2393" w:type="dxa"/>
          </w:tcPr>
          <w:p w14:paraId="60041192" w14:textId="77777777" w:rsidR="006F7957" w:rsidRPr="006F7957" w:rsidRDefault="006F7957" w:rsidP="006F7957">
            <w:pPr>
              <w:pStyle w:val="a3"/>
              <w:tabs>
                <w:tab w:val="left" w:pos="571"/>
                <w:tab w:val="center" w:pos="1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по смене</w:t>
            </w:r>
          </w:p>
        </w:tc>
        <w:tc>
          <w:tcPr>
            <w:tcW w:w="2393" w:type="dxa"/>
            <w:vMerge/>
          </w:tcPr>
          <w:p w14:paraId="1722E6FB" w14:textId="77777777" w:rsidR="006F7957" w:rsidRPr="006F7957" w:rsidRDefault="006F7957" w:rsidP="004B5E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FFC2D8" w14:textId="77777777" w:rsidR="006F7957" w:rsidRDefault="006F7957" w:rsidP="006F79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1E2C891" w14:textId="77777777" w:rsidR="00995575" w:rsidRDefault="00995575" w:rsidP="0099557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4350BF6" w14:textId="77777777" w:rsidR="003C0C08" w:rsidRDefault="003C0C08"/>
    <w:p w14:paraId="4218B96E" w14:textId="77777777" w:rsidR="006F7957" w:rsidRDefault="006F7957"/>
    <w:p w14:paraId="498E7B5D" w14:textId="77777777" w:rsidR="006F7957" w:rsidRDefault="006F7957"/>
    <w:p w14:paraId="7A1F86C8" w14:textId="77777777" w:rsidR="006F7957" w:rsidRDefault="006F7957"/>
    <w:p w14:paraId="2682AB5B" w14:textId="77777777" w:rsidR="006F7957" w:rsidRDefault="006F7957"/>
    <w:p w14:paraId="7DF48FE8" w14:textId="77777777" w:rsidR="006F7957" w:rsidRDefault="006F7957"/>
    <w:p w14:paraId="2A41ACEC" w14:textId="77777777" w:rsidR="00BD0D8D" w:rsidRDefault="00BD0D8D"/>
    <w:p w14:paraId="3493941B" w14:textId="77777777" w:rsidR="00BD0D8D" w:rsidRDefault="00BD0D8D"/>
    <w:p w14:paraId="1CA59665" w14:textId="77777777" w:rsidR="00BD0D8D" w:rsidRDefault="00BD0D8D"/>
    <w:p w14:paraId="17875837" w14:textId="77777777" w:rsidR="00BD0D8D" w:rsidRDefault="00BD0D8D"/>
    <w:p w14:paraId="3E50004F" w14:textId="77777777" w:rsidR="00BD0D8D" w:rsidRDefault="00BD0D8D"/>
    <w:p w14:paraId="1E28B7BC" w14:textId="77777777" w:rsidR="00BD0D8D" w:rsidRDefault="00BD0D8D"/>
    <w:p w14:paraId="1B1D6364" w14:textId="77777777" w:rsidR="00BD0D8D" w:rsidRDefault="00BD0D8D"/>
    <w:p w14:paraId="517AC0BA" w14:textId="77777777" w:rsidR="00BD0D8D" w:rsidRDefault="00BD0D8D"/>
    <w:p w14:paraId="6D4091C2" w14:textId="77777777" w:rsidR="00BD0D8D" w:rsidRDefault="00BD0D8D"/>
    <w:p w14:paraId="6124B8C9" w14:textId="77777777" w:rsidR="006F7957" w:rsidRDefault="006F7957"/>
    <w:p w14:paraId="54E8813C" w14:textId="77777777" w:rsidR="006F7957" w:rsidRPr="006F7957" w:rsidRDefault="00BD0D8D" w:rsidP="006F79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ОАУСО</w:t>
      </w:r>
      <w:r w:rsidR="006F7957" w:rsidRPr="006F7957">
        <w:rPr>
          <w:rFonts w:ascii="Times New Roman" w:hAnsi="Times New Roman"/>
          <w:sz w:val="28"/>
          <w:szCs w:val="28"/>
        </w:rPr>
        <w:t xml:space="preserve"> «Пестовский КЦСО»</w:t>
      </w:r>
    </w:p>
    <w:p w14:paraId="76B2B801" w14:textId="77777777" w:rsidR="006F7957" w:rsidRPr="006F7957" w:rsidRDefault="006F7957" w:rsidP="006F795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7957">
        <w:rPr>
          <w:rFonts w:ascii="Times New Roman" w:hAnsi="Times New Roman"/>
          <w:sz w:val="28"/>
          <w:szCs w:val="28"/>
        </w:rPr>
        <w:t>Отделение социального приюта для детей и подростков</w:t>
      </w:r>
    </w:p>
    <w:p w14:paraId="4149FD11" w14:textId="77777777" w:rsidR="006F7957" w:rsidRPr="006F7957" w:rsidRDefault="006F7957" w:rsidP="006F79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7957">
        <w:rPr>
          <w:rFonts w:ascii="Times New Roman" w:hAnsi="Times New Roman"/>
          <w:b/>
          <w:sz w:val="28"/>
          <w:szCs w:val="28"/>
        </w:rPr>
        <w:t>Список несовершеннолетних и родителей, участвующих в мероприятиях</w:t>
      </w:r>
    </w:p>
    <w:p w14:paraId="4E7E5502" w14:textId="74C46B9E" w:rsidR="006F7957" w:rsidRDefault="00BD0D8D" w:rsidP="006F79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A52A03">
        <w:rPr>
          <w:rFonts w:ascii="Times New Roman" w:hAnsi="Times New Roman"/>
          <w:b/>
          <w:sz w:val="28"/>
          <w:szCs w:val="28"/>
        </w:rPr>
        <w:t>5</w:t>
      </w:r>
      <w:r w:rsidR="006F7957" w:rsidRPr="006F795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F9013C7" w14:textId="77777777" w:rsidR="006F7957" w:rsidRDefault="006F7957" w:rsidP="006F79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4076"/>
      </w:tblGrid>
      <w:tr w:rsidR="006F7957" w14:paraId="6F91A5C3" w14:textId="77777777" w:rsidTr="00103EE2">
        <w:tc>
          <w:tcPr>
            <w:tcW w:w="959" w:type="dxa"/>
          </w:tcPr>
          <w:p w14:paraId="3553A245" w14:textId="77777777" w:rsidR="006F7957" w:rsidRDefault="00103EE2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484F6E6" w14:textId="77777777" w:rsidR="00103EE2" w:rsidRDefault="00103EE2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14:paraId="5C00BA7B" w14:textId="77777777" w:rsidR="006F7957" w:rsidRDefault="00103EE2" w:rsidP="00103EE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14:paraId="22FEF43A" w14:textId="77777777" w:rsidR="00103EE2" w:rsidRDefault="00103EE2" w:rsidP="00103EE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несовершеннолетнего</w:t>
            </w:r>
          </w:p>
        </w:tc>
        <w:tc>
          <w:tcPr>
            <w:tcW w:w="4076" w:type="dxa"/>
          </w:tcPr>
          <w:p w14:paraId="29EC0BFF" w14:textId="77777777" w:rsidR="006F7957" w:rsidRDefault="00103EE2" w:rsidP="00103EE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14:paraId="5F94EE95" w14:textId="77777777" w:rsidR="00103EE2" w:rsidRDefault="00103EE2" w:rsidP="00103EE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родителей</w:t>
            </w:r>
          </w:p>
        </w:tc>
      </w:tr>
      <w:tr w:rsidR="006F7957" w14:paraId="05D4F8F5" w14:textId="77777777" w:rsidTr="00103EE2">
        <w:tc>
          <w:tcPr>
            <w:tcW w:w="959" w:type="dxa"/>
          </w:tcPr>
          <w:p w14:paraId="41912FA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DE501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0B4740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054DD96" w14:textId="77777777" w:rsidTr="00103EE2">
        <w:tc>
          <w:tcPr>
            <w:tcW w:w="959" w:type="dxa"/>
          </w:tcPr>
          <w:p w14:paraId="565F8780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9DE11B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4759851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EA41857" w14:textId="77777777" w:rsidTr="00103EE2">
        <w:tc>
          <w:tcPr>
            <w:tcW w:w="959" w:type="dxa"/>
          </w:tcPr>
          <w:p w14:paraId="62C5AFD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4F7979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3980009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FE2DC09" w14:textId="77777777" w:rsidTr="00103EE2">
        <w:tc>
          <w:tcPr>
            <w:tcW w:w="959" w:type="dxa"/>
          </w:tcPr>
          <w:p w14:paraId="7846C03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D4996BC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B289B8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2099F21C" w14:textId="77777777" w:rsidTr="00103EE2">
        <w:tc>
          <w:tcPr>
            <w:tcW w:w="959" w:type="dxa"/>
          </w:tcPr>
          <w:p w14:paraId="3D20313E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0DE7A0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0B7B9F4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41129640" w14:textId="77777777" w:rsidTr="00103EE2">
        <w:tc>
          <w:tcPr>
            <w:tcW w:w="959" w:type="dxa"/>
          </w:tcPr>
          <w:p w14:paraId="4CE9E00E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4568A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58CCBA4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6F9B69B8" w14:textId="77777777" w:rsidTr="00103EE2">
        <w:tc>
          <w:tcPr>
            <w:tcW w:w="959" w:type="dxa"/>
          </w:tcPr>
          <w:p w14:paraId="011ADD0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E9E563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B5D914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4E6DA7A6" w14:textId="77777777" w:rsidTr="00103EE2">
        <w:tc>
          <w:tcPr>
            <w:tcW w:w="959" w:type="dxa"/>
          </w:tcPr>
          <w:p w14:paraId="3833ADA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198E80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52096B7E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1C771615" w14:textId="77777777" w:rsidTr="00103EE2">
        <w:tc>
          <w:tcPr>
            <w:tcW w:w="959" w:type="dxa"/>
          </w:tcPr>
          <w:p w14:paraId="5FC5743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07D41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08616BF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0E26AA23" w14:textId="77777777" w:rsidTr="00103EE2">
        <w:tc>
          <w:tcPr>
            <w:tcW w:w="959" w:type="dxa"/>
          </w:tcPr>
          <w:p w14:paraId="1F96DE1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D24C7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3CBD7E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0278814" w14:textId="77777777" w:rsidTr="00103EE2">
        <w:tc>
          <w:tcPr>
            <w:tcW w:w="959" w:type="dxa"/>
          </w:tcPr>
          <w:p w14:paraId="7C59C5CC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060F1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527D68BA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D36D400" w14:textId="77777777" w:rsidTr="00103EE2">
        <w:tc>
          <w:tcPr>
            <w:tcW w:w="959" w:type="dxa"/>
          </w:tcPr>
          <w:p w14:paraId="779C3F4E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357D9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5F1FACD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49AD2947" w14:textId="77777777" w:rsidTr="00103EE2">
        <w:tc>
          <w:tcPr>
            <w:tcW w:w="959" w:type="dxa"/>
          </w:tcPr>
          <w:p w14:paraId="1B6FF5A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13069A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951FEEA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78B8697" w14:textId="77777777" w:rsidTr="00103EE2">
        <w:tc>
          <w:tcPr>
            <w:tcW w:w="959" w:type="dxa"/>
          </w:tcPr>
          <w:p w14:paraId="1315739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FF554C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3678135C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0AF7EB52" w14:textId="77777777" w:rsidTr="00103EE2">
        <w:tc>
          <w:tcPr>
            <w:tcW w:w="959" w:type="dxa"/>
          </w:tcPr>
          <w:p w14:paraId="7EB7245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2FA4DD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788ECF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1DF84478" w14:textId="77777777" w:rsidTr="00103EE2">
        <w:tc>
          <w:tcPr>
            <w:tcW w:w="959" w:type="dxa"/>
          </w:tcPr>
          <w:p w14:paraId="640B5A9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2A0313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68D18A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29977F15" w14:textId="77777777" w:rsidTr="00103EE2">
        <w:tc>
          <w:tcPr>
            <w:tcW w:w="959" w:type="dxa"/>
          </w:tcPr>
          <w:p w14:paraId="58677C3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164FC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3FE9B4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190D20B" w14:textId="77777777" w:rsidTr="00103EE2">
        <w:tc>
          <w:tcPr>
            <w:tcW w:w="959" w:type="dxa"/>
          </w:tcPr>
          <w:p w14:paraId="33F31A60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047B53C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A0088E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C2E7F72" w14:textId="77777777" w:rsidTr="00103EE2">
        <w:tc>
          <w:tcPr>
            <w:tcW w:w="959" w:type="dxa"/>
          </w:tcPr>
          <w:p w14:paraId="5BD6DED0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D2EC44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62CB52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0148874" w14:textId="77777777" w:rsidTr="00103EE2">
        <w:tc>
          <w:tcPr>
            <w:tcW w:w="959" w:type="dxa"/>
          </w:tcPr>
          <w:p w14:paraId="7EDC0FE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B5BFD4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3110C5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B7F1853" w14:textId="77777777" w:rsidTr="00103EE2">
        <w:tc>
          <w:tcPr>
            <w:tcW w:w="959" w:type="dxa"/>
          </w:tcPr>
          <w:p w14:paraId="5EC3B25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49E8D1A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197E6D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6ED8762" w14:textId="77777777" w:rsidTr="00103EE2">
        <w:tc>
          <w:tcPr>
            <w:tcW w:w="959" w:type="dxa"/>
          </w:tcPr>
          <w:p w14:paraId="35D502A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D41DC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F875C5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093CD8D" w14:textId="77777777" w:rsidTr="00103EE2">
        <w:tc>
          <w:tcPr>
            <w:tcW w:w="959" w:type="dxa"/>
          </w:tcPr>
          <w:p w14:paraId="116FB36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41AF5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43EF5B7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20B032EB" w14:textId="77777777" w:rsidTr="00103EE2">
        <w:tc>
          <w:tcPr>
            <w:tcW w:w="959" w:type="dxa"/>
          </w:tcPr>
          <w:p w14:paraId="5141695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5734DFA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4383571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615E0AB6" w14:textId="77777777" w:rsidTr="00103EE2">
        <w:tc>
          <w:tcPr>
            <w:tcW w:w="959" w:type="dxa"/>
          </w:tcPr>
          <w:p w14:paraId="229E31F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9F0C83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53D07B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5AB7D2A" w14:textId="77777777" w:rsidTr="00103EE2">
        <w:tc>
          <w:tcPr>
            <w:tcW w:w="959" w:type="dxa"/>
          </w:tcPr>
          <w:p w14:paraId="6FCDE56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E6488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45785D9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488750A" w14:textId="77777777" w:rsidTr="00103EE2">
        <w:tc>
          <w:tcPr>
            <w:tcW w:w="959" w:type="dxa"/>
          </w:tcPr>
          <w:p w14:paraId="0EED922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0C5FC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34C2E99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4515064E" w14:textId="77777777" w:rsidTr="00103EE2">
        <w:tc>
          <w:tcPr>
            <w:tcW w:w="959" w:type="dxa"/>
          </w:tcPr>
          <w:p w14:paraId="71FECE0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32FB1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59D7C10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4A994F19" w14:textId="77777777" w:rsidTr="00103EE2">
        <w:tc>
          <w:tcPr>
            <w:tcW w:w="959" w:type="dxa"/>
          </w:tcPr>
          <w:p w14:paraId="529FB33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3ABB08E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CA1146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62F3F751" w14:textId="77777777" w:rsidTr="00103EE2">
        <w:tc>
          <w:tcPr>
            <w:tcW w:w="959" w:type="dxa"/>
          </w:tcPr>
          <w:p w14:paraId="767C403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7B9029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FA4DE6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02CF6194" w14:textId="77777777" w:rsidTr="00103EE2">
        <w:tc>
          <w:tcPr>
            <w:tcW w:w="959" w:type="dxa"/>
          </w:tcPr>
          <w:p w14:paraId="4463D49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DF697D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49DEC8EF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1A931437" w14:textId="77777777" w:rsidTr="00103EE2">
        <w:tc>
          <w:tcPr>
            <w:tcW w:w="959" w:type="dxa"/>
          </w:tcPr>
          <w:p w14:paraId="68DF1BB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2364698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073F1847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6200F89" w14:textId="77777777" w:rsidTr="00103EE2">
        <w:tc>
          <w:tcPr>
            <w:tcW w:w="959" w:type="dxa"/>
          </w:tcPr>
          <w:p w14:paraId="177B533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133C7D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6A861D5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89B8437" w14:textId="77777777" w:rsidTr="00103EE2">
        <w:tc>
          <w:tcPr>
            <w:tcW w:w="959" w:type="dxa"/>
          </w:tcPr>
          <w:p w14:paraId="0700C37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56F3F6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79D9EE65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56E46304" w14:textId="77777777" w:rsidTr="00103EE2">
        <w:tc>
          <w:tcPr>
            <w:tcW w:w="959" w:type="dxa"/>
          </w:tcPr>
          <w:p w14:paraId="412BFEA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D45FB9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21691201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3A6C112B" w14:textId="77777777" w:rsidTr="00103EE2">
        <w:tc>
          <w:tcPr>
            <w:tcW w:w="959" w:type="dxa"/>
          </w:tcPr>
          <w:p w14:paraId="12B7623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03F1EE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3090B492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F7957" w14:paraId="7AAC16DC" w14:textId="77777777" w:rsidTr="00103EE2">
        <w:tc>
          <w:tcPr>
            <w:tcW w:w="959" w:type="dxa"/>
          </w:tcPr>
          <w:p w14:paraId="5EDB6713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20E368B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14:paraId="164F48E4" w14:textId="77777777" w:rsidR="006F7957" w:rsidRDefault="006F7957" w:rsidP="006F79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6F5F36D" w14:textId="77777777" w:rsidR="006F7957" w:rsidRPr="006F7957" w:rsidRDefault="006F7957" w:rsidP="006F795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6F7957" w:rsidRPr="006F7957" w:rsidSect="002D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61D"/>
    <w:rsid w:val="00022AA9"/>
    <w:rsid w:val="00036103"/>
    <w:rsid w:val="00103EE2"/>
    <w:rsid w:val="0016061D"/>
    <w:rsid w:val="002B5605"/>
    <w:rsid w:val="002D475E"/>
    <w:rsid w:val="0037129D"/>
    <w:rsid w:val="00372706"/>
    <w:rsid w:val="00380FA0"/>
    <w:rsid w:val="003C0C08"/>
    <w:rsid w:val="00474EF9"/>
    <w:rsid w:val="004E3815"/>
    <w:rsid w:val="004E6759"/>
    <w:rsid w:val="005E48AA"/>
    <w:rsid w:val="006F7957"/>
    <w:rsid w:val="00723533"/>
    <w:rsid w:val="0079747B"/>
    <w:rsid w:val="008B793F"/>
    <w:rsid w:val="00911415"/>
    <w:rsid w:val="00995575"/>
    <w:rsid w:val="00A52A03"/>
    <w:rsid w:val="00B806AD"/>
    <w:rsid w:val="00BD0D8D"/>
    <w:rsid w:val="00CD5CE8"/>
    <w:rsid w:val="00D12CE2"/>
    <w:rsid w:val="00D4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7CE"/>
  <w15:docId w15:val="{88E72EB7-2941-4B81-AE07-76E70F00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57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9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25B5-9C76-4424-AFF4-A31C49D1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Пестово</dc:creator>
  <cp:keywords/>
  <dc:description/>
  <cp:lastModifiedBy>Виноградова Елена Алексеевна</cp:lastModifiedBy>
  <cp:revision>22</cp:revision>
  <cp:lastPrinted>2025-02-10T06:39:00Z</cp:lastPrinted>
  <dcterms:created xsi:type="dcterms:W3CDTF">2019-03-11T19:56:00Z</dcterms:created>
  <dcterms:modified xsi:type="dcterms:W3CDTF">2025-02-10T06:41:00Z</dcterms:modified>
</cp:coreProperties>
</file>